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51BA6" w14:textId="77777777" w:rsidR="00000000" w:rsidRDefault="00B51652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t>Gruppe:</w:t>
      </w:r>
    </w:p>
    <w:p w14:paraId="12E26D33" w14:textId="77777777" w:rsidR="00000000" w:rsidRDefault="00B51652">
      <w:pPr>
        <w:rPr>
          <w:rFonts w:ascii="Arial" w:hAnsi="Arial"/>
          <w:sz w:val="40"/>
        </w:rPr>
      </w:pPr>
    </w:p>
    <w:p w14:paraId="1383F25B" w14:textId="77777777" w:rsidR="00000000" w:rsidRDefault="00B51652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____________________________________________</w:t>
      </w:r>
    </w:p>
    <w:p w14:paraId="47F542B5" w14:textId="77777777" w:rsidR="00000000" w:rsidRDefault="00B51652">
      <w:pPr>
        <w:rPr>
          <w:rFonts w:ascii="Arial" w:hAnsi="Arial"/>
          <w:sz w:val="32"/>
        </w:rPr>
      </w:pPr>
    </w:p>
    <w:p w14:paraId="373A5C45" w14:textId="7F6E97B2" w:rsidR="00000000" w:rsidRDefault="00B51652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__________________________________________________</w:t>
      </w:r>
    </w:p>
    <w:p w14:paraId="1BBC6A2E" w14:textId="28E2070F" w:rsidR="00000000" w:rsidRPr="005B020D" w:rsidRDefault="00B51652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__________________________________________________</w:t>
      </w:r>
    </w:p>
    <w:p w14:paraId="2642365D" w14:textId="77777777" w:rsidR="00000000" w:rsidRDefault="00B51652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Pharisäer: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Uhrzeit: ______ Unter</w:t>
      </w:r>
      <w:r>
        <w:rPr>
          <w:rFonts w:ascii="Arial" w:hAnsi="Arial"/>
          <w:sz w:val="24"/>
        </w:rPr>
        <w:t>schrift MA: ___________</w:t>
      </w:r>
    </w:p>
    <w:p w14:paraId="552C447B" w14:textId="77777777" w:rsidR="00000000" w:rsidRDefault="00B51652">
      <w:pPr>
        <w:rPr>
          <w:rFonts w:ascii="Arial" w:hAnsi="Arial"/>
          <w:sz w:val="40"/>
          <w:u w:val="single"/>
        </w:rPr>
      </w:pPr>
    </w:p>
    <w:p w14:paraId="1E4C1374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Pharisäer? _______________________________________________</w:t>
      </w:r>
    </w:p>
    <w:p w14:paraId="67930AC7" w14:textId="77777777" w:rsidR="00000000" w:rsidRDefault="00B51652">
      <w:pPr>
        <w:rPr>
          <w:rFonts w:ascii="Arial" w:hAnsi="Arial"/>
          <w:sz w:val="24"/>
        </w:rPr>
      </w:pPr>
    </w:p>
    <w:p w14:paraId="0F1152A2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Pharisäer? ______________________________________________</w:t>
      </w:r>
    </w:p>
    <w:p w14:paraId="269BB844" w14:textId="77777777" w:rsidR="00000000" w:rsidRDefault="00B51652">
      <w:pPr>
        <w:rPr>
          <w:rFonts w:ascii="Arial" w:hAnsi="Arial"/>
          <w:sz w:val="24"/>
        </w:rPr>
      </w:pPr>
    </w:p>
    <w:p w14:paraId="3EF8D102" w14:textId="77777777" w:rsidR="00000000" w:rsidRDefault="00B51652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Händler: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Uhrzeit: ______ Unterschrift MA: ___________</w:t>
      </w:r>
    </w:p>
    <w:p w14:paraId="6A771E6E" w14:textId="77777777" w:rsidR="00000000" w:rsidRDefault="00B51652">
      <w:pPr>
        <w:rPr>
          <w:rFonts w:ascii="Arial" w:hAnsi="Arial"/>
          <w:sz w:val="40"/>
          <w:u w:val="single"/>
        </w:rPr>
      </w:pPr>
    </w:p>
    <w:p w14:paraId="76D74098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Händler? _________________________________________________</w:t>
      </w:r>
    </w:p>
    <w:p w14:paraId="3AD5F0DE" w14:textId="77777777" w:rsidR="00000000" w:rsidRDefault="00B51652">
      <w:pPr>
        <w:rPr>
          <w:rFonts w:ascii="Arial" w:hAnsi="Arial"/>
          <w:sz w:val="24"/>
        </w:rPr>
      </w:pPr>
    </w:p>
    <w:p w14:paraId="3C8652FC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Händler? _______________________________________________</w:t>
      </w:r>
    </w:p>
    <w:p w14:paraId="082A5B54" w14:textId="77777777" w:rsidR="00000000" w:rsidRDefault="00B51652">
      <w:pPr>
        <w:rPr>
          <w:rFonts w:ascii="Arial" w:hAnsi="Arial"/>
          <w:sz w:val="24"/>
        </w:rPr>
      </w:pPr>
    </w:p>
    <w:p w14:paraId="5BFE4775" w14:textId="77777777" w:rsidR="00000000" w:rsidRDefault="00B51652">
      <w:pPr>
        <w:shd w:val="pct20" w:color="auto" w:fill="auto"/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Zolleinnehmer</w:t>
      </w:r>
      <w:r>
        <w:rPr>
          <w:rFonts w:ascii="Arial" w:hAnsi="Arial"/>
          <w:sz w:val="24"/>
        </w:rPr>
        <w:t xml:space="preserve">                      Uhrzeit: ______ Unterschrift MA: ___________</w:t>
      </w:r>
    </w:p>
    <w:p w14:paraId="45083835" w14:textId="77777777" w:rsidR="00000000" w:rsidRDefault="00B51652">
      <w:pPr>
        <w:rPr>
          <w:rFonts w:ascii="Arial" w:hAnsi="Arial"/>
          <w:sz w:val="40"/>
          <w:u w:val="single"/>
        </w:rPr>
      </w:pPr>
    </w:p>
    <w:p w14:paraId="676127E3" w14:textId="77777777" w:rsidR="00000000" w:rsidRDefault="00B51652">
      <w:pPr>
        <w:pStyle w:val="berschrift1"/>
      </w:pPr>
      <w:r>
        <w:t>Was will der Zolleinnehmer? ____________________________</w:t>
      </w:r>
      <w:r>
        <w:t>________________</w:t>
      </w:r>
    </w:p>
    <w:p w14:paraId="1544191E" w14:textId="77777777" w:rsidR="00000000" w:rsidRDefault="00B51652">
      <w:pPr>
        <w:rPr>
          <w:rFonts w:ascii="Arial" w:hAnsi="Arial"/>
          <w:sz w:val="24"/>
        </w:rPr>
      </w:pPr>
    </w:p>
    <w:p w14:paraId="70844BB8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Zolleinnehmer? __________________________________________</w:t>
      </w:r>
    </w:p>
    <w:p w14:paraId="1E59B80C" w14:textId="77777777" w:rsidR="00000000" w:rsidRDefault="00B51652">
      <w:pPr>
        <w:rPr>
          <w:rFonts w:ascii="Arial" w:hAnsi="Arial"/>
          <w:sz w:val="24"/>
        </w:rPr>
      </w:pPr>
    </w:p>
    <w:p w14:paraId="72F674E8" w14:textId="77777777" w:rsidR="00000000" w:rsidRDefault="00B51652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Bettler: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      </w:t>
      </w:r>
      <w:r>
        <w:rPr>
          <w:rFonts w:ascii="Arial" w:hAnsi="Arial"/>
          <w:sz w:val="24"/>
        </w:rPr>
        <w:t>Uhrzeit: ______ Unterschrift MA: ___________</w:t>
      </w:r>
    </w:p>
    <w:p w14:paraId="73EFCC3C" w14:textId="77777777" w:rsidR="00000000" w:rsidRDefault="00B51652">
      <w:pPr>
        <w:rPr>
          <w:rFonts w:ascii="Arial" w:hAnsi="Arial"/>
          <w:sz w:val="40"/>
          <w:u w:val="single"/>
        </w:rPr>
      </w:pPr>
    </w:p>
    <w:p w14:paraId="517AFFA0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Bettler? __________________________________________________</w:t>
      </w:r>
    </w:p>
    <w:p w14:paraId="76AD7144" w14:textId="77777777" w:rsidR="00000000" w:rsidRDefault="00B51652">
      <w:pPr>
        <w:rPr>
          <w:rFonts w:ascii="Arial" w:hAnsi="Arial"/>
          <w:sz w:val="24"/>
        </w:rPr>
      </w:pPr>
    </w:p>
    <w:p w14:paraId="76DF3D3A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Bettler? ________________________________________________</w:t>
      </w:r>
    </w:p>
    <w:p w14:paraId="6D3CE044" w14:textId="77777777" w:rsidR="00000000" w:rsidRDefault="00B51652">
      <w:pPr>
        <w:rPr>
          <w:rFonts w:ascii="Arial" w:hAnsi="Arial"/>
          <w:sz w:val="24"/>
        </w:rPr>
      </w:pPr>
    </w:p>
    <w:p w14:paraId="537476D4" w14:textId="77777777" w:rsidR="00000000" w:rsidRDefault="00B51652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 </w:t>
      </w:r>
      <w:r>
        <w:rPr>
          <w:rFonts w:ascii="Arial" w:hAnsi="Arial"/>
          <w:sz w:val="24"/>
        </w:rPr>
        <w:t>Uhrzeit: ______ Unterschrift MA: ___________</w:t>
      </w:r>
    </w:p>
    <w:p w14:paraId="35FF9309" w14:textId="77777777" w:rsidR="00000000" w:rsidRDefault="00B51652">
      <w:pPr>
        <w:rPr>
          <w:rFonts w:ascii="Arial" w:hAnsi="Arial"/>
          <w:sz w:val="40"/>
          <w:u w:val="single"/>
        </w:rPr>
      </w:pPr>
    </w:p>
    <w:p w14:paraId="28B888F4" w14:textId="77777777" w:rsidR="00000000" w:rsidRDefault="00B516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_________________________________________________</w:t>
      </w:r>
    </w:p>
    <w:p w14:paraId="4A6AB376" w14:textId="77777777" w:rsidR="00000000" w:rsidRDefault="00B51652">
      <w:pPr>
        <w:rPr>
          <w:rFonts w:ascii="Arial" w:hAnsi="Arial"/>
          <w:sz w:val="24"/>
        </w:rPr>
      </w:pPr>
    </w:p>
    <w:p w14:paraId="7A737FE5" w14:textId="77777777" w:rsidR="00B51652" w:rsidRDefault="00B51652">
      <w:pPr>
        <w:rPr>
          <w:rFonts w:ascii="Arial" w:hAnsi="Arial"/>
          <w:sz w:val="36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sectPr w:rsidR="00B51652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20D"/>
    <w:rsid w:val="005B020D"/>
    <w:rsid w:val="00B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ABC22"/>
  <w15:chartTrackingRefBased/>
  <w15:docId w15:val="{AAD888FB-B557-458B-BABB-ACE9373D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1056</Characters>
  <Application>Microsoft Office Word</Application>
  <DocSecurity>0</DocSecurity>
  <Lines>8</Lines>
  <Paragraphs>2</Paragraphs>
  <ScaleCrop>false</ScaleCrop>
  <Company> 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kleiner Bär</dc:title>
  <dc:subject/>
  <dc:creator>Müller</dc:creator>
  <cp:keywords/>
  <dc:description/>
  <cp:lastModifiedBy>Robert Müller</cp:lastModifiedBy>
  <cp:revision>2</cp:revision>
  <cp:lastPrinted>2002-07-25T16:23:00Z</cp:lastPrinted>
  <dcterms:created xsi:type="dcterms:W3CDTF">2020-07-19T14:05:00Z</dcterms:created>
  <dcterms:modified xsi:type="dcterms:W3CDTF">2020-07-19T14:05:00Z</dcterms:modified>
</cp:coreProperties>
</file>