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312"/>
        <w:gridCol w:w="1837"/>
      </w:tblGrid>
      <w:tr w:rsidR="00000000" w14:paraId="0E857720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98A70" w14:textId="77777777" w:rsidR="00000000" w:rsidRDefault="00BE222B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68"/>
              </w:rPr>
              <w:t>Nr</w:t>
            </w:r>
            <w:r>
              <w:rPr>
                <w:rFonts w:ascii="Arial" w:hAnsi="Arial"/>
                <w:sz w:val="72"/>
              </w:rPr>
              <w:t>.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BD43" w14:textId="77777777" w:rsidR="00000000" w:rsidRDefault="00BE222B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Gruppenname: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96D43" w14:textId="77777777" w:rsidR="00000000" w:rsidRDefault="00BE222B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Anzahl der </w:t>
            </w:r>
          </w:p>
          <w:p w14:paraId="2721667A" w14:textId="77777777" w:rsidR="00000000" w:rsidRDefault="00BE222B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Gegenstände</w:t>
            </w:r>
          </w:p>
          <w:p w14:paraId="47652692" w14:textId="77777777" w:rsidR="00000000" w:rsidRDefault="00BE222B">
            <w:r>
              <w:rPr>
                <w:rFonts w:ascii="Arial" w:hAnsi="Arial"/>
                <w:sz w:val="24"/>
              </w:rPr>
              <w:t>in der Tüte</w:t>
            </w:r>
          </w:p>
        </w:tc>
      </w:tr>
      <w:tr w:rsidR="00000000" w14:paraId="372432F0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B010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1A72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6FF0" w14:textId="77777777" w:rsidR="00000000" w:rsidRDefault="00BE222B"/>
        </w:tc>
      </w:tr>
      <w:tr w:rsidR="00000000" w14:paraId="02BC0AD7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2F87C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2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3519E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C017" w14:textId="77777777" w:rsidR="00000000" w:rsidRDefault="00BE222B"/>
        </w:tc>
      </w:tr>
      <w:tr w:rsidR="00000000" w14:paraId="0E14CE31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9228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3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BB6EB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0A30" w14:textId="77777777" w:rsidR="00000000" w:rsidRDefault="00BE222B"/>
        </w:tc>
      </w:tr>
      <w:tr w:rsidR="00000000" w14:paraId="67401BA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6EDB7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4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A5D00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E8279" w14:textId="77777777" w:rsidR="00000000" w:rsidRDefault="00BE222B"/>
        </w:tc>
      </w:tr>
      <w:tr w:rsidR="00000000" w14:paraId="779FB276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171EB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5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C0A35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51D1" w14:textId="77777777" w:rsidR="00000000" w:rsidRDefault="00BE222B"/>
        </w:tc>
      </w:tr>
      <w:tr w:rsidR="00000000" w14:paraId="30F67C94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E5CAB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6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5D315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F80A1" w14:textId="77777777" w:rsidR="00000000" w:rsidRDefault="00BE222B"/>
        </w:tc>
      </w:tr>
      <w:tr w:rsidR="00000000" w14:paraId="60221637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F64E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7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7058D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CA567" w14:textId="77777777" w:rsidR="00000000" w:rsidRDefault="00BE222B"/>
        </w:tc>
      </w:tr>
      <w:tr w:rsidR="00000000" w14:paraId="6ED70D5D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B25DC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8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1AC0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0992" w14:textId="77777777" w:rsidR="00000000" w:rsidRDefault="00BE222B"/>
        </w:tc>
      </w:tr>
      <w:tr w:rsidR="00000000" w14:paraId="2912FEB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89522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9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E0600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273C" w14:textId="77777777" w:rsidR="00000000" w:rsidRDefault="00BE222B"/>
        </w:tc>
      </w:tr>
      <w:tr w:rsidR="00000000" w14:paraId="641D4B9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37F9C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10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738A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563E" w14:textId="77777777" w:rsidR="00000000" w:rsidRDefault="00BE222B"/>
        </w:tc>
      </w:tr>
      <w:tr w:rsidR="00000000" w14:paraId="02054774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982C5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11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AB221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91C7" w14:textId="77777777" w:rsidR="00000000" w:rsidRDefault="00BE222B"/>
        </w:tc>
      </w:tr>
      <w:tr w:rsidR="00000000" w14:paraId="39FAAEAC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DD8C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12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0460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B06B" w14:textId="77777777" w:rsidR="00000000" w:rsidRDefault="00BE222B"/>
        </w:tc>
      </w:tr>
      <w:tr w:rsidR="00000000" w14:paraId="2E6CE6CC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BBFFE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13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665E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0D79F" w14:textId="77777777" w:rsidR="00000000" w:rsidRDefault="00BE222B"/>
        </w:tc>
      </w:tr>
      <w:tr w:rsidR="00000000" w14:paraId="11E5B48A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EF9A7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14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3177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28C1A" w14:textId="77777777" w:rsidR="00000000" w:rsidRDefault="00BE222B"/>
        </w:tc>
      </w:tr>
      <w:tr w:rsidR="00000000" w14:paraId="3D9DF7A6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BC59C" w14:textId="77777777" w:rsidR="00000000" w:rsidRDefault="00BE222B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15</w:t>
            </w:r>
          </w:p>
        </w:tc>
        <w:tc>
          <w:tcPr>
            <w:tcW w:w="6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8C358" w14:textId="77777777" w:rsidR="00000000" w:rsidRDefault="00BE222B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AE05C" w14:textId="77777777" w:rsidR="00000000" w:rsidRDefault="00BE222B"/>
        </w:tc>
      </w:tr>
    </w:tbl>
    <w:p w14:paraId="7032670E" w14:textId="77777777" w:rsidR="00BE222B" w:rsidRDefault="00BE222B"/>
    <w:sectPr w:rsidR="00BE222B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94"/>
    <w:rsid w:val="005B5794"/>
    <w:rsid w:val="00B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414A1"/>
  <w15:chartTrackingRefBased/>
  <w15:docId w15:val="{DA2482A9-BC1F-4EB4-B44B-0A1911CC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118</Characters>
  <Application>Microsoft Office Word</Application>
  <DocSecurity>0</DocSecurity>
  <Lines>1</Lines>
  <Paragraphs>1</Paragraphs>
  <ScaleCrop>false</ScaleCrop>
  <Company> 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Nr._</dc:title>
  <dc:subject/>
  <dc:creator>Müller</dc:creator>
  <cp:keywords/>
  <dc:description/>
  <cp:lastModifiedBy>Robert Müller</cp:lastModifiedBy>
  <cp:revision>2</cp:revision>
  <dcterms:created xsi:type="dcterms:W3CDTF">2020-07-19T14:06:00Z</dcterms:created>
  <dcterms:modified xsi:type="dcterms:W3CDTF">2020-07-19T14:06:00Z</dcterms:modified>
</cp:coreProperties>
</file>