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CBFE2F" w14:textId="77777777" w:rsidR="00000000" w:rsidRDefault="005170B5">
      <w:pPr>
        <w:framePr w:w="9952" w:h="859" w:hSpace="141" w:wrap="auto" w:vAnchor="text" w:hAnchor="page" w:x="1018" w:y="25"/>
        <w:jc w:val="center"/>
      </w:pPr>
      <w:r>
        <w:rPr>
          <w:rFonts w:ascii="Arial Rounded MT Bold" w:hAnsi="Arial Rounded MT Bold"/>
          <w:sz w:val="80"/>
        </w:rPr>
        <w:t>Ihr steht vor einer versteckten Düne</w:t>
      </w:r>
    </w:p>
    <w:p w14:paraId="55E32C30" w14:textId="77777777" w:rsidR="00000000" w:rsidRDefault="005170B5">
      <w:pPr>
        <w:jc w:val="center"/>
      </w:pPr>
    </w:p>
    <w:p w14:paraId="0723027C" w14:textId="77777777" w:rsidR="00000000" w:rsidRDefault="005170B5"/>
    <w:p w14:paraId="652308BD" w14:textId="77777777" w:rsidR="00000000" w:rsidRDefault="005170B5">
      <w:pPr>
        <w:jc w:val="center"/>
      </w:pPr>
    </w:p>
    <w:p w14:paraId="0C13359F" w14:textId="77777777" w:rsidR="00000000" w:rsidRDefault="005170B5">
      <w:pPr>
        <w:jc w:val="center"/>
      </w:pPr>
    </w:p>
    <w:p w14:paraId="57FCCB02" w14:textId="77777777" w:rsidR="00000000" w:rsidRDefault="005170B5">
      <w:pPr>
        <w:jc w:val="center"/>
      </w:pPr>
    </w:p>
    <w:p w14:paraId="1804F90D" w14:textId="77777777" w:rsidR="00000000" w:rsidRDefault="005170B5">
      <w:pPr>
        <w:jc w:val="center"/>
      </w:pPr>
    </w:p>
    <w:p w14:paraId="11D31BBA" w14:textId="77777777" w:rsidR="00000000" w:rsidRDefault="005170B5">
      <w:pPr>
        <w:jc w:val="center"/>
      </w:pPr>
    </w:p>
    <w:p w14:paraId="6ADB644B" w14:textId="77777777" w:rsidR="00000000" w:rsidRDefault="005170B5">
      <w:pPr>
        <w:jc w:val="center"/>
      </w:pPr>
    </w:p>
    <w:p w14:paraId="7DA37426" w14:textId="77777777" w:rsidR="00000000" w:rsidRDefault="005170B5">
      <w:pPr>
        <w:jc w:val="center"/>
      </w:pPr>
      <w:r>
        <w:t>(Bild von einer Düne)</w:t>
      </w:r>
    </w:p>
    <w:p w14:paraId="02ABCD05" w14:textId="77777777" w:rsidR="00000000" w:rsidRDefault="005170B5">
      <w:pPr>
        <w:jc w:val="center"/>
      </w:pPr>
    </w:p>
    <w:p w14:paraId="13E4EBFF" w14:textId="77777777" w:rsidR="00000000" w:rsidRDefault="005170B5">
      <w:pPr>
        <w:jc w:val="center"/>
      </w:pPr>
    </w:p>
    <w:p w14:paraId="503E4B70" w14:textId="77777777" w:rsidR="00000000" w:rsidRDefault="005170B5">
      <w:pPr>
        <w:jc w:val="center"/>
      </w:pPr>
    </w:p>
    <w:p w14:paraId="00E0E234" w14:textId="77777777" w:rsidR="00000000" w:rsidRDefault="005170B5">
      <w:pPr>
        <w:jc w:val="center"/>
      </w:pPr>
    </w:p>
    <w:p w14:paraId="4E52A88D" w14:textId="77777777" w:rsidR="00000000" w:rsidRDefault="005170B5">
      <w:pPr>
        <w:jc w:val="center"/>
      </w:pPr>
    </w:p>
    <w:p w14:paraId="541903E3" w14:textId="77777777" w:rsidR="00000000" w:rsidRDefault="005170B5">
      <w:pPr>
        <w:jc w:val="center"/>
      </w:pPr>
    </w:p>
    <w:p w14:paraId="5EB6F886" w14:textId="77777777" w:rsidR="00000000" w:rsidRDefault="005170B5">
      <w:pPr>
        <w:jc w:val="center"/>
      </w:pPr>
    </w:p>
    <w:p w14:paraId="2C691D73" w14:textId="77777777" w:rsidR="00000000" w:rsidRDefault="005170B5">
      <w:pPr>
        <w:jc w:val="center"/>
      </w:pPr>
    </w:p>
    <w:p w14:paraId="579B866A" w14:textId="77777777" w:rsidR="00000000" w:rsidRDefault="005170B5">
      <w:pPr>
        <w:jc w:val="center"/>
      </w:pPr>
    </w:p>
    <w:p w14:paraId="04806ED9" w14:textId="77777777" w:rsidR="00000000" w:rsidRDefault="005170B5">
      <w:pPr>
        <w:jc w:val="center"/>
      </w:pPr>
    </w:p>
    <w:p w14:paraId="4E29223E" w14:textId="77777777" w:rsidR="00000000" w:rsidRDefault="005170B5">
      <w:pPr>
        <w:jc w:val="center"/>
      </w:pPr>
    </w:p>
    <w:p w14:paraId="1B139332" w14:textId="77777777" w:rsidR="00000000" w:rsidRDefault="005170B5">
      <w:pPr>
        <w:jc w:val="center"/>
      </w:pPr>
    </w:p>
    <w:p w14:paraId="5902A381" w14:textId="77777777" w:rsidR="00000000" w:rsidRDefault="005170B5">
      <w:pPr>
        <w:rPr>
          <w:rFonts w:ascii="Arial" w:hAnsi="Arial"/>
          <w:sz w:val="42"/>
        </w:rPr>
      </w:pPr>
      <w:r>
        <w:rPr>
          <w:rFonts w:ascii="Arial" w:hAnsi="Arial"/>
          <w:sz w:val="42"/>
        </w:rPr>
        <w:t>Der Wüstennomade fragt euch nach dem Losungswort.</w:t>
      </w:r>
    </w:p>
    <w:p w14:paraId="55476A7F" w14:textId="77777777" w:rsidR="00000000" w:rsidRDefault="005170B5">
      <w:pPr>
        <w:rPr>
          <w:rFonts w:ascii="Arial" w:hAnsi="Arial"/>
          <w:sz w:val="42"/>
        </w:rPr>
      </w:pPr>
      <w:r>
        <w:rPr>
          <w:rFonts w:ascii="Arial" w:hAnsi="Arial"/>
          <w:sz w:val="42"/>
        </w:rPr>
        <w:t>Wenn ihr es wißt, dann dürft ihr euch einen farbigen Zettel nehmen.</w:t>
      </w:r>
    </w:p>
    <w:p w14:paraId="2FCD73C9" w14:textId="77777777" w:rsidR="00000000" w:rsidRDefault="005170B5">
      <w:r>
        <w:rPr>
          <w:rFonts w:ascii="Arial" w:hAnsi="Arial"/>
          <w:sz w:val="42"/>
        </w:rPr>
        <w:t xml:space="preserve">Schreibt das Losungswort auf euren farbigen Zettel auf die </w:t>
      </w:r>
      <w:r>
        <w:rPr>
          <w:rFonts w:ascii="Arial" w:hAnsi="Arial"/>
          <w:sz w:val="42"/>
        </w:rPr>
        <w:t>Rückseite und bringt diesen dann schnell zum Tempelwächter ins Gefängnis.</w:t>
      </w:r>
    </w:p>
    <w:p w14:paraId="77DFC434" w14:textId="77777777" w:rsidR="00000000" w:rsidRDefault="005170B5"/>
    <w:p w14:paraId="5E76E517" w14:textId="77777777" w:rsidR="00000000" w:rsidRDefault="005170B5">
      <w:pPr>
        <w:jc w:val="center"/>
        <w:rPr>
          <w:rFonts w:ascii="Arial Rounded MT Bold" w:hAnsi="Arial Rounded MT Bold"/>
          <w:sz w:val="56"/>
        </w:rPr>
      </w:pPr>
      <w:r>
        <w:rPr>
          <w:rFonts w:ascii="Arial Rounded MT Bold" w:hAnsi="Arial Rounded MT Bold"/>
          <w:sz w:val="72"/>
        </w:rPr>
        <w:t>Gratuliere!</w:t>
      </w:r>
    </w:p>
    <w:p w14:paraId="123F9A45" w14:textId="77777777" w:rsidR="00000000" w:rsidRDefault="005170B5">
      <w:pPr>
        <w:jc w:val="center"/>
        <w:rPr>
          <w:rFonts w:ascii="Arial" w:hAnsi="Arial"/>
        </w:rPr>
      </w:pPr>
      <w:r>
        <w:rPr>
          <w:sz w:val="56"/>
        </w:rPr>
        <w:t xml:space="preserve"> </w:t>
      </w:r>
      <w:r>
        <w:rPr>
          <w:rFonts w:ascii="Arial" w:hAnsi="Arial"/>
          <w:sz w:val="56"/>
        </w:rPr>
        <w:t>Ihr habt das Rätsel gelöst.</w:t>
      </w:r>
    </w:p>
    <w:p w14:paraId="2D0E06A9" w14:textId="22ABD49F" w:rsidR="005170B5" w:rsidRDefault="00695FB6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E2240B6" wp14:editId="6BB1E505">
                <wp:simplePos x="0" y="0"/>
                <wp:positionH relativeFrom="column">
                  <wp:posOffset>1247775</wp:posOffset>
                </wp:positionH>
                <wp:positionV relativeFrom="paragraph">
                  <wp:posOffset>128905</wp:posOffset>
                </wp:positionV>
                <wp:extent cx="3124200" cy="129540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1295400"/>
                        </a:xfrm>
                        <a:prstGeom prst="rect">
                          <a:avLst/>
                        </a:prstGeom>
                        <a:solidFill>
                          <a:srgbClr val="00CC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3194C40" w14:textId="77777777" w:rsidR="00000000" w:rsidRDefault="005170B5">
                            <w:pPr>
                              <w:pStyle w:val="berschrift1"/>
                              <w:rPr>
                                <w:b/>
                                <w:color w:val="000000"/>
                                <w:sz w:val="72"/>
                              </w:rPr>
                            </w:pPr>
                            <w:r>
                              <w:rPr>
                                <w:color w:val="000000"/>
                                <w:sz w:val="72"/>
                              </w:rPr>
                              <w:t>Blauer Zettel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2240B6" id="Rectangle 2" o:spid="_x0000_s1026" style="position:absolute;margin-left:98.25pt;margin-top:10.15pt;width:246pt;height:10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" o:allowincell="f" fillcolor="#0cf">
                <v:textbox inset="0,0,0,0">
                  <w:txbxContent>
                    <w:p w14:paraId="53194C40" w14:textId="77777777" w:rsidR="00000000" w:rsidRDefault="005170B5">
                      <w:pPr>
                        <w:pStyle w:val="berschrift1"/>
                        <w:rPr>
                          <w:b/>
                          <w:color w:val="000000"/>
                          <w:sz w:val="72"/>
                        </w:rPr>
                      </w:pPr>
                      <w:r>
                        <w:rPr>
                          <w:color w:val="000000"/>
                          <w:sz w:val="72"/>
                        </w:rPr>
                        <w:t>Blauer Zettel</w:t>
                      </w:r>
                    </w:p>
                  </w:txbxContent>
                </v:textbox>
              </v:rect>
            </w:pict>
          </mc:Fallback>
        </mc:AlternateContent>
      </w:r>
    </w:p>
    <w:sectPr w:rsidR="005170B5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FB6"/>
    <w:rsid w:val="005170B5"/>
    <w:rsid w:val="0069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89F6AC"/>
  <w15:chartTrackingRefBased/>
  <w15:docId w15:val="{D2F0A523-4CB8-42E9-A104-AD93D09EF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sz w:val="4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323</Characters>
  <Application>Microsoft Office Word</Application>
  <DocSecurity>0</DocSecurity>
  <Lines>2</Lines>
  <Paragraphs>1</Paragraphs>
  <ScaleCrop>false</ScaleCrop>
  <Company> 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Müller</dc:creator>
  <cp:keywords/>
  <dc:description/>
  <cp:lastModifiedBy>Robert Müller</cp:lastModifiedBy>
  <cp:revision>2</cp:revision>
  <dcterms:created xsi:type="dcterms:W3CDTF">2020-07-19T14:06:00Z</dcterms:created>
  <dcterms:modified xsi:type="dcterms:W3CDTF">2020-07-19T14:06:00Z</dcterms:modified>
</cp:coreProperties>
</file>