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91"/>
        <w:gridCol w:w="4961"/>
      </w:tblGrid>
      <w:tr w:rsidR="00000000" w14:paraId="05B006A1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46D2E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1F4D5FCB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7660BFAA" w14:textId="77777777" w:rsidR="00000000" w:rsidRDefault="003066DB">
            <w:pPr>
              <w:rPr>
                <w:sz w:val="12"/>
              </w:rPr>
            </w:pPr>
          </w:p>
          <w:p w14:paraId="78A5E38D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0F178FBD" w14:textId="77777777" w:rsidR="00000000" w:rsidRDefault="003066DB">
            <w:pPr>
              <w:pStyle w:val="berschrift1"/>
              <w:rPr>
                <w:sz w:val="24"/>
              </w:rPr>
            </w:pPr>
            <w:r>
              <w:t>Ps 78,15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1EE59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7D519802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3E417019" w14:textId="77777777" w:rsidR="00000000" w:rsidRDefault="003066DB">
            <w:pPr>
              <w:rPr>
                <w:sz w:val="12"/>
              </w:rPr>
            </w:pPr>
          </w:p>
          <w:p w14:paraId="6F765428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29878402" w14:textId="77777777" w:rsidR="00000000" w:rsidRDefault="003066D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8"/>
              </w:rPr>
              <w:t>Ps 78,15</w:t>
            </w:r>
          </w:p>
          <w:p w14:paraId="4EE015C5" w14:textId="77777777" w:rsidR="00000000" w:rsidRDefault="003066DB">
            <w:pPr>
              <w:rPr>
                <w:rFonts w:ascii="Arial" w:hAnsi="Arial"/>
                <w:sz w:val="24"/>
              </w:rPr>
            </w:pPr>
          </w:p>
        </w:tc>
      </w:tr>
      <w:tr w:rsidR="00000000" w14:paraId="73F044D7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AFCB8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53BDFB74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3A647E76" w14:textId="77777777" w:rsidR="00000000" w:rsidRDefault="003066DB">
            <w:pPr>
              <w:rPr>
                <w:sz w:val="12"/>
              </w:rPr>
            </w:pPr>
          </w:p>
          <w:p w14:paraId="3C544F3B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</w:t>
            </w:r>
            <w:r>
              <w:rPr>
                <w:rFonts w:ascii="Arial" w:hAnsi="Arial"/>
                <w:sz w:val="28"/>
              </w:rPr>
              <w:t>e Felsen in der Wüste und tränkte sie reichlich wie aus Tiefen.</w:t>
            </w:r>
          </w:p>
          <w:p w14:paraId="09706686" w14:textId="77777777" w:rsidR="00000000" w:rsidRDefault="003066DB">
            <w:pPr>
              <w:pStyle w:val="berschrift1"/>
              <w:rPr>
                <w:sz w:val="24"/>
              </w:rPr>
            </w:pPr>
            <w:r>
              <w:t>Ps 78,15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9DF39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53955E8E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2459470D" w14:textId="77777777" w:rsidR="00000000" w:rsidRDefault="003066DB">
            <w:pPr>
              <w:rPr>
                <w:sz w:val="12"/>
              </w:rPr>
            </w:pPr>
          </w:p>
          <w:p w14:paraId="100792EB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0D9C0902" w14:textId="77777777" w:rsidR="00000000" w:rsidRDefault="003066D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8"/>
              </w:rPr>
              <w:t>Ps 78,15</w:t>
            </w:r>
          </w:p>
          <w:p w14:paraId="361237B7" w14:textId="77777777" w:rsidR="00000000" w:rsidRDefault="003066DB">
            <w:pPr>
              <w:rPr>
                <w:rFonts w:ascii="Arial" w:hAnsi="Arial"/>
                <w:sz w:val="24"/>
              </w:rPr>
            </w:pPr>
          </w:p>
        </w:tc>
      </w:tr>
      <w:tr w:rsidR="00000000" w14:paraId="796DD8FF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DD261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52CCD131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16822B9B" w14:textId="77777777" w:rsidR="00000000" w:rsidRDefault="003066DB">
            <w:pPr>
              <w:rPr>
                <w:sz w:val="12"/>
              </w:rPr>
            </w:pPr>
          </w:p>
          <w:p w14:paraId="1ACF94E1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288F3EBA" w14:textId="77777777" w:rsidR="00000000" w:rsidRDefault="003066DB">
            <w:pPr>
              <w:pStyle w:val="berschrift1"/>
              <w:rPr>
                <w:sz w:val="24"/>
              </w:rPr>
            </w:pPr>
            <w:r>
              <w:t>Ps 78,15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627E2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5C14D96C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26E5F9A6" w14:textId="77777777" w:rsidR="00000000" w:rsidRDefault="003066DB">
            <w:pPr>
              <w:rPr>
                <w:sz w:val="12"/>
              </w:rPr>
            </w:pPr>
          </w:p>
          <w:p w14:paraId="5FA720FB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29A9288F" w14:textId="77777777" w:rsidR="00000000" w:rsidRDefault="003066D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8"/>
              </w:rPr>
              <w:t>Ps 78,15</w:t>
            </w:r>
          </w:p>
          <w:p w14:paraId="5985B497" w14:textId="77777777" w:rsidR="00000000" w:rsidRDefault="003066DB">
            <w:pPr>
              <w:rPr>
                <w:rFonts w:ascii="Arial" w:hAnsi="Arial"/>
                <w:sz w:val="24"/>
              </w:rPr>
            </w:pPr>
          </w:p>
        </w:tc>
      </w:tr>
      <w:tr w:rsidR="00000000" w14:paraId="74DCE081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AAE2B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2E686118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75619568" w14:textId="77777777" w:rsidR="00000000" w:rsidRDefault="003066DB">
            <w:pPr>
              <w:rPr>
                <w:sz w:val="12"/>
              </w:rPr>
            </w:pPr>
          </w:p>
          <w:p w14:paraId="3BAD9FC2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0ED69B63" w14:textId="77777777" w:rsidR="00000000" w:rsidRDefault="003066DB">
            <w:pPr>
              <w:pStyle w:val="berschrift1"/>
              <w:rPr>
                <w:sz w:val="24"/>
              </w:rPr>
            </w:pPr>
            <w:r>
              <w:t>Ps 78,15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3EA7F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4917F98E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37CD9A3F" w14:textId="77777777" w:rsidR="00000000" w:rsidRDefault="003066DB">
            <w:pPr>
              <w:rPr>
                <w:sz w:val="12"/>
              </w:rPr>
            </w:pPr>
          </w:p>
          <w:p w14:paraId="65A33EAC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42A839E1" w14:textId="77777777" w:rsidR="00000000" w:rsidRDefault="003066D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8"/>
              </w:rPr>
              <w:t>Ps 78,15</w:t>
            </w:r>
          </w:p>
          <w:p w14:paraId="4AC14E12" w14:textId="77777777" w:rsidR="00000000" w:rsidRDefault="003066DB">
            <w:pPr>
              <w:rPr>
                <w:rFonts w:ascii="Arial" w:hAnsi="Arial"/>
                <w:sz w:val="24"/>
              </w:rPr>
            </w:pPr>
          </w:p>
        </w:tc>
      </w:tr>
      <w:tr w:rsidR="00000000" w14:paraId="4605F2A4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D9824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30E290D8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7EDB7A4B" w14:textId="77777777" w:rsidR="00000000" w:rsidRDefault="003066DB">
            <w:pPr>
              <w:rPr>
                <w:sz w:val="12"/>
              </w:rPr>
            </w:pPr>
          </w:p>
          <w:p w14:paraId="44EF888E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34568C6C" w14:textId="77777777" w:rsidR="00000000" w:rsidRDefault="003066DB">
            <w:pPr>
              <w:pStyle w:val="berschrift1"/>
              <w:rPr>
                <w:sz w:val="24"/>
              </w:rPr>
            </w:pPr>
            <w:r>
              <w:t>Ps 78,15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5E718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358F7815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5BFE9AEA" w14:textId="77777777" w:rsidR="00000000" w:rsidRDefault="003066DB">
            <w:pPr>
              <w:rPr>
                <w:sz w:val="12"/>
              </w:rPr>
            </w:pPr>
          </w:p>
          <w:p w14:paraId="5189E251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31BC1910" w14:textId="77777777" w:rsidR="00000000" w:rsidRDefault="003066D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8"/>
              </w:rPr>
              <w:t>Ps 78,15</w:t>
            </w:r>
          </w:p>
          <w:p w14:paraId="181A5A46" w14:textId="77777777" w:rsidR="00000000" w:rsidRDefault="003066DB">
            <w:pPr>
              <w:rPr>
                <w:rFonts w:ascii="Arial" w:hAnsi="Arial"/>
                <w:sz w:val="24"/>
              </w:rPr>
            </w:pPr>
          </w:p>
        </w:tc>
      </w:tr>
      <w:tr w:rsidR="00000000" w14:paraId="3B4AA543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A54CB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71D3DA11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6761B4C9" w14:textId="77777777" w:rsidR="00000000" w:rsidRDefault="003066DB">
            <w:pPr>
              <w:rPr>
                <w:sz w:val="12"/>
              </w:rPr>
            </w:pPr>
          </w:p>
          <w:p w14:paraId="2A61718A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774D91E6" w14:textId="77777777" w:rsidR="00000000" w:rsidRDefault="003066DB">
            <w:pPr>
              <w:pStyle w:val="berschrift1"/>
              <w:rPr>
                <w:sz w:val="24"/>
              </w:rPr>
            </w:pPr>
            <w:r>
              <w:t>Ps 78,15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30B6E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223A63F0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3518B419" w14:textId="77777777" w:rsidR="00000000" w:rsidRDefault="003066DB">
            <w:pPr>
              <w:rPr>
                <w:sz w:val="12"/>
              </w:rPr>
            </w:pPr>
          </w:p>
          <w:p w14:paraId="0FC1E89E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</w:t>
            </w:r>
            <w:r>
              <w:rPr>
                <w:rFonts w:ascii="Arial" w:hAnsi="Arial"/>
                <w:sz w:val="28"/>
              </w:rPr>
              <w:t>ie reichlich wie aus Tiefen.</w:t>
            </w:r>
          </w:p>
          <w:p w14:paraId="1D05BE75" w14:textId="77777777" w:rsidR="00000000" w:rsidRDefault="003066D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8"/>
              </w:rPr>
              <w:t>Ps 78,15</w:t>
            </w:r>
          </w:p>
          <w:p w14:paraId="006845CE" w14:textId="77777777" w:rsidR="00000000" w:rsidRDefault="003066DB">
            <w:pPr>
              <w:rPr>
                <w:rFonts w:ascii="Arial" w:hAnsi="Arial"/>
                <w:sz w:val="24"/>
              </w:rPr>
            </w:pPr>
          </w:p>
        </w:tc>
      </w:tr>
      <w:tr w:rsidR="00000000" w14:paraId="7496906D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2C260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19D7A63C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0110F89C" w14:textId="77777777" w:rsidR="00000000" w:rsidRDefault="003066DB">
            <w:pPr>
              <w:rPr>
                <w:sz w:val="12"/>
              </w:rPr>
            </w:pPr>
          </w:p>
          <w:p w14:paraId="031E1D9E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3562D891" w14:textId="77777777" w:rsidR="00000000" w:rsidRDefault="003066DB">
            <w:pPr>
              <w:pStyle w:val="berschrift1"/>
              <w:rPr>
                <w:sz w:val="24"/>
              </w:rPr>
            </w:pPr>
            <w:r>
              <w:t>Ps 78,15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B116C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25782631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0D5DE3FF" w14:textId="77777777" w:rsidR="00000000" w:rsidRDefault="003066DB">
            <w:pPr>
              <w:rPr>
                <w:sz w:val="12"/>
              </w:rPr>
            </w:pPr>
          </w:p>
          <w:p w14:paraId="660057F8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363BB6FC" w14:textId="77777777" w:rsidR="00000000" w:rsidRDefault="003066D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8"/>
              </w:rPr>
              <w:t>Ps 78,15</w:t>
            </w:r>
          </w:p>
          <w:p w14:paraId="2BE7BEFC" w14:textId="77777777" w:rsidR="00000000" w:rsidRDefault="003066DB">
            <w:pPr>
              <w:rPr>
                <w:rFonts w:ascii="Arial" w:hAnsi="Arial"/>
                <w:sz w:val="24"/>
              </w:rPr>
            </w:pPr>
          </w:p>
        </w:tc>
      </w:tr>
      <w:tr w:rsidR="00000000" w14:paraId="6B9DCFB4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F9F5B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71014657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58F4611A" w14:textId="77777777" w:rsidR="00000000" w:rsidRDefault="003066DB">
            <w:pPr>
              <w:rPr>
                <w:sz w:val="12"/>
              </w:rPr>
            </w:pPr>
          </w:p>
          <w:p w14:paraId="323E190F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13541C89" w14:textId="77777777" w:rsidR="00000000" w:rsidRDefault="003066DB">
            <w:pPr>
              <w:pStyle w:val="berschrift1"/>
              <w:rPr>
                <w:sz w:val="24"/>
              </w:rPr>
            </w:pPr>
            <w:r>
              <w:t>Ps 78,15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75D35" w14:textId="77777777" w:rsidR="00000000" w:rsidRDefault="003066DB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0D1F7EE4" w14:textId="77777777" w:rsidR="00000000" w:rsidRDefault="003066DB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0C53B2FE" w14:textId="77777777" w:rsidR="00000000" w:rsidRDefault="003066DB">
            <w:pPr>
              <w:rPr>
                <w:sz w:val="12"/>
              </w:rPr>
            </w:pPr>
          </w:p>
          <w:p w14:paraId="02067CAA" w14:textId="77777777" w:rsidR="00000000" w:rsidRDefault="003066D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 spaltete Felsen in der Wüste und tränkte sie reichlich wie aus Tiefen.</w:t>
            </w:r>
          </w:p>
          <w:p w14:paraId="4DE936AF" w14:textId="77777777" w:rsidR="00000000" w:rsidRDefault="003066D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8"/>
              </w:rPr>
              <w:t>Ps 78,15</w:t>
            </w:r>
          </w:p>
          <w:p w14:paraId="06E3C8DF" w14:textId="77777777" w:rsidR="00000000" w:rsidRDefault="003066DB">
            <w:pPr>
              <w:rPr>
                <w:rFonts w:ascii="Arial" w:hAnsi="Arial"/>
                <w:sz w:val="24"/>
              </w:rPr>
            </w:pPr>
          </w:p>
        </w:tc>
      </w:tr>
    </w:tbl>
    <w:p w14:paraId="20360B2D" w14:textId="77777777" w:rsidR="003066DB" w:rsidRDefault="003066DB"/>
    <w:sectPr w:rsidR="003066DB">
      <w:pgSz w:w="11907" w:h="16840"/>
      <w:pgMar w:top="567" w:right="1077" w:bottom="567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588"/>
    <w:rsid w:val="002A2588"/>
    <w:rsid w:val="0030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082CDA"/>
  <w15:chartTrackingRefBased/>
  <w15:docId w15:val="{B016A1C5-5113-4BFB-A54B-D426A244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1520</Characters>
  <Application>Microsoft Office Word</Application>
  <DocSecurity>0</DocSecurity>
  <Lines>12</Lines>
  <Paragraphs>3</Paragraphs>
  <ScaleCrop>false</ScaleCrop>
  <Company> 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EUER AUFTRAG:</dc:title>
  <dc:subject/>
  <dc:creator>Müller</dc:creator>
  <cp:keywords/>
  <dc:description/>
  <cp:lastModifiedBy>Robert Müller</cp:lastModifiedBy>
  <cp:revision>2</cp:revision>
  <cp:lastPrinted>2002-07-23T20:03:00Z</cp:lastPrinted>
  <dcterms:created xsi:type="dcterms:W3CDTF">2020-07-19T13:58:00Z</dcterms:created>
  <dcterms:modified xsi:type="dcterms:W3CDTF">2020-07-19T13:58:00Z</dcterms:modified>
</cp:coreProperties>
</file>