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0B56D" w14:textId="77777777" w:rsidR="007E0AAF" w:rsidRDefault="007E0AAF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>Gruppe:</w:t>
      </w:r>
    </w:p>
    <w:p w14:paraId="13DCE7D3" w14:textId="77777777" w:rsidR="007E0AAF" w:rsidRDefault="007E0AAF">
      <w:pPr>
        <w:rPr>
          <w:rFonts w:ascii="Arial" w:hAnsi="Arial"/>
          <w:sz w:val="40"/>
        </w:rPr>
      </w:pPr>
    </w:p>
    <w:p w14:paraId="1CB6393C" w14:textId="77777777" w:rsidR="007E0AAF" w:rsidRDefault="007E0AAF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___________________________________________</w:t>
      </w:r>
    </w:p>
    <w:p w14:paraId="15BE7363" w14:textId="77777777" w:rsidR="007E0AAF" w:rsidRDefault="007E0AAF">
      <w:pPr>
        <w:rPr>
          <w:rFonts w:ascii="Arial" w:hAnsi="Arial"/>
          <w:sz w:val="32"/>
        </w:rPr>
      </w:pPr>
    </w:p>
    <w:p w14:paraId="465D6678" w14:textId="77777777" w:rsidR="007E0AAF" w:rsidRDefault="007E0AAF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0830EAB4" w14:textId="77777777" w:rsidR="007E0AAF" w:rsidRDefault="007E0AAF">
      <w:pPr>
        <w:rPr>
          <w:rFonts w:ascii="Arial" w:hAnsi="Arial"/>
          <w:sz w:val="32"/>
        </w:rPr>
      </w:pPr>
    </w:p>
    <w:p w14:paraId="57A8BE73" w14:textId="77777777" w:rsidR="007E0AAF" w:rsidRDefault="007E0AAF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__________________________________________________</w:t>
      </w:r>
    </w:p>
    <w:p w14:paraId="7F9F316B" w14:textId="77777777" w:rsidR="007E0AAF" w:rsidRDefault="007E0AAF">
      <w:pPr>
        <w:rPr>
          <w:rFonts w:ascii="Arial" w:hAnsi="Arial"/>
          <w:sz w:val="32"/>
        </w:rPr>
      </w:pPr>
    </w:p>
    <w:p w14:paraId="1937C870" w14:textId="77777777" w:rsidR="007E0AAF" w:rsidRDefault="007E0AAF">
      <w:pPr>
        <w:rPr>
          <w:rFonts w:ascii="Arial" w:hAnsi="Arial"/>
          <w:sz w:val="40"/>
        </w:rPr>
      </w:pPr>
      <w:r>
        <w:rPr>
          <w:rFonts w:ascii="Arial" w:hAnsi="Arial"/>
          <w:sz w:val="32"/>
        </w:rPr>
        <w:t>__________________________________________________</w:t>
      </w:r>
    </w:p>
    <w:p w14:paraId="0C114031" w14:textId="77777777" w:rsidR="007E0AAF" w:rsidRDefault="007E0AAF">
      <w:pPr>
        <w:rPr>
          <w:rFonts w:ascii="Arial" w:hAnsi="Arial"/>
          <w:sz w:val="40"/>
        </w:rPr>
      </w:pPr>
    </w:p>
    <w:p w14:paraId="0CD84091" w14:textId="77777777" w:rsidR="007E0AAF" w:rsidRDefault="007E0AAF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Ägyptischer Tourist:</w:t>
      </w:r>
      <w:r>
        <w:rPr>
          <w:rFonts w:ascii="Arial" w:hAnsi="Arial"/>
          <w:sz w:val="24"/>
        </w:rPr>
        <w:tab/>
        <w:t>Uhrzeit: ______ Unterschrift MA: ___________</w:t>
      </w:r>
    </w:p>
    <w:p w14:paraId="5F31A6F5" w14:textId="77777777" w:rsidR="007E0AAF" w:rsidRDefault="007E0AAF">
      <w:pPr>
        <w:rPr>
          <w:rFonts w:ascii="Arial" w:hAnsi="Arial"/>
          <w:sz w:val="40"/>
          <w:u w:val="single"/>
        </w:rPr>
      </w:pPr>
    </w:p>
    <w:p w14:paraId="0EDEEC42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Was will der </w:t>
      </w:r>
      <w:proofErr w:type="spellStart"/>
      <w:r>
        <w:rPr>
          <w:rFonts w:ascii="Arial" w:hAnsi="Arial"/>
          <w:sz w:val="24"/>
        </w:rPr>
        <w:t>Ägyptische</w:t>
      </w:r>
      <w:proofErr w:type="spellEnd"/>
      <w:r>
        <w:rPr>
          <w:rFonts w:ascii="Arial" w:hAnsi="Arial"/>
          <w:sz w:val="24"/>
        </w:rPr>
        <w:t xml:space="preserve"> Tourist? _________________________________________</w:t>
      </w:r>
    </w:p>
    <w:p w14:paraId="191A5EFE" w14:textId="77777777" w:rsidR="007E0AAF" w:rsidRDefault="007E0AAF">
      <w:pPr>
        <w:rPr>
          <w:rFonts w:ascii="Arial" w:hAnsi="Arial"/>
          <w:sz w:val="24"/>
        </w:rPr>
      </w:pPr>
    </w:p>
    <w:p w14:paraId="23BB06E6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Was sagte der </w:t>
      </w:r>
      <w:proofErr w:type="spellStart"/>
      <w:r>
        <w:rPr>
          <w:rFonts w:ascii="Arial" w:hAnsi="Arial"/>
          <w:sz w:val="24"/>
        </w:rPr>
        <w:t>Ägyptische</w:t>
      </w:r>
      <w:proofErr w:type="spellEnd"/>
      <w:r>
        <w:rPr>
          <w:rFonts w:ascii="Arial" w:hAnsi="Arial"/>
          <w:sz w:val="24"/>
        </w:rPr>
        <w:t xml:space="preserve"> Tourist? ________________________________________</w:t>
      </w:r>
    </w:p>
    <w:p w14:paraId="59046A1D" w14:textId="77777777" w:rsidR="007E0AAF" w:rsidRDefault="007E0AAF">
      <w:pPr>
        <w:rPr>
          <w:rFonts w:ascii="Arial" w:hAnsi="Arial"/>
          <w:sz w:val="24"/>
        </w:rPr>
      </w:pPr>
    </w:p>
    <w:p w14:paraId="1967BC18" w14:textId="77777777" w:rsidR="007E0AAF" w:rsidRDefault="007E0AAF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Kamel: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Uhrzeit: ______ Unterschrift MA: ___________</w:t>
      </w:r>
    </w:p>
    <w:p w14:paraId="3BA7AB3A" w14:textId="77777777" w:rsidR="007E0AAF" w:rsidRDefault="007E0AAF">
      <w:pPr>
        <w:rPr>
          <w:rFonts w:ascii="Arial" w:hAnsi="Arial"/>
          <w:sz w:val="40"/>
          <w:u w:val="single"/>
        </w:rPr>
      </w:pPr>
    </w:p>
    <w:p w14:paraId="2A60A6FD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das Kamel? __________________________________________________</w:t>
      </w:r>
    </w:p>
    <w:p w14:paraId="58F3065C" w14:textId="77777777" w:rsidR="007E0AAF" w:rsidRDefault="007E0AAF">
      <w:pPr>
        <w:rPr>
          <w:rFonts w:ascii="Arial" w:hAnsi="Arial"/>
          <w:sz w:val="24"/>
        </w:rPr>
      </w:pPr>
    </w:p>
    <w:p w14:paraId="7E47D813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das Kamel? _________________________________________________</w:t>
      </w:r>
    </w:p>
    <w:p w14:paraId="25395D3F" w14:textId="77777777" w:rsidR="007E0AAF" w:rsidRDefault="007E0AAF">
      <w:pPr>
        <w:rPr>
          <w:rFonts w:ascii="Arial" w:hAnsi="Arial"/>
          <w:sz w:val="24"/>
        </w:rPr>
      </w:pPr>
    </w:p>
    <w:p w14:paraId="24BAF59B" w14:textId="77777777" w:rsidR="007E0AAF" w:rsidRDefault="007E0AAF">
      <w:pPr>
        <w:shd w:val="pct20" w:color="auto" w:fill="auto"/>
        <w:tabs>
          <w:tab w:val="left" w:pos="1701"/>
          <w:tab w:val="left" w:pos="4111"/>
        </w:tabs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Bettler:</w:t>
      </w:r>
      <w:r>
        <w:rPr>
          <w:rFonts w:ascii="Arial" w:hAnsi="Arial"/>
          <w:sz w:val="24"/>
        </w:rPr>
        <w:tab/>
        <w:t xml:space="preserve">                                  Uhrzeit: ______ Unterschrift MA: ___________</w:t>
      </w:r>
    </w:p>
    <w:p w14:paraId="336D0C3B" w14:textId="77777777" w:rsidR="007E0AAF" w:rsidRDefault="007E0AAF">
      <w:pPr>
        <w:rPr>
          <w:rFonts w:ascii="Arial" w:hAnsi="Arial"/>
          <w:sz w:val="40"/>
          <w:u w:val="single"/>
        </w:rPr>
      </w:pPr>
    </w:p>
    <w:p w14:paraId="797B13DD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Bettler? ________________________________________________</w:t>
      </w:r>
    </w:p>
    <w:p w14:paraId="01B5FCBA" w14:textId="77777777" w:rsidR="007E0AAF" w:rsidRDefault="007E0AAF">
      <w:pPr>
        <w:rPr>
          <w:rFonts w:ascii="Arial" w:hAnsi="Arial"/>
          <w:sz w:val="24"/>
        </w:rPr>
      </w:pPr>
    </w:p>
    <w:p w14:paraId="3DAD0D5D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Bettler? _______________________________________________</w:t>
      </w:r>
    </w:p>
    <w:p w14:paraId="32E67F8E" w14:textId="77777777" w:rsidR="007E0AAF" w:rsidRDefault="007E0AAF">
      <w:pPr>
        <w:rPr>
          <w:rFonts w:ascii="Arial" w:hAnsi="Arial"/>
          <w:sz w:val="24"/>
        </w:rPr>
      </w:pPr>
    </w:p>
    <w:p w14:paraId="4FB8421A" w14:textId="77777777" w:rsidR="007E0AAF" w:rsidRDefault="007E0AAF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Pyramidenwächter: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Unterschrift MA: ___________</w:t>
      </w:r>
    </w:p>
    <w:p w14:paraId="6ACCBF47" w14:textId="77777777" w:rsidR="007E0AAF" w:rsidRDefault="007E0AAF">
      <w:pPr>
        <w:rPr>
          <w:rFonts w:ascii="Arial" w:hAnsi="Arial"/>
          <w:sz w:val="40"/>
          <w:u w:val="single"/>
        </w:rPr>
      </w:pPr>
    </w:p>
    <w:p w14:paraId="4BD2ECD8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Pyramidenwächter? ________________________________________</w:t>
      </w:r>
    </w:p>
    <w:p w14:paraId="75D50397" w14:textId="77777777" w:rsidR="007E0AAF" w:rsidRDefault="007E0AAF">
      <w:pPr>
        <w:rPr>
          <w:rFonts w:ascii="Arial" w:hAnsi="Arial"/>
          <w:sz w:val="24"/>
        </w:rPr>
      </w:pPr>
    </w:p>
    <w:p w14:paraId="07F7B1FE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Pyramidenwächter? ________________________________________</w:t>
      </w:r>
    </w:p>
    <w:p w14:paraId="447413BF" w14:textId="77777777" w:rsidR="007E0AAF" w:rsidRDefault="007E0AAF">
      <w:pPr>
        <w:rPr>
          <w:rFonts w:ascii="Arial" w:hAnsi="Arial"/>
          <w:sz w:val="24"/>
        </w:rPr>
      </w:pPr>
    </w:p>
    <w:p w14:paraId="34266240" w14:textId="77777777" w:rsidR="007E0AAF" w:rsidRDefault="007E0AAF">
      <w:pPr>
        <w:shd w:val="pct20" w:color="auto" w:fill="auto"/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Seefahrer: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24"/>
        </w:rPr>
        <w:t>Uhrzeit: ______ Unterschrift MA: ___________</w:t>
      </w:r>
    </w:p>
    <w:p w14:paraId="3F93FF40" w14:textId="77777777" w:rsidR="007E0AAF" w:rsidRDefault="007E0AAF">
      <w:pPr>
        <w:rPr>
          <w:rFonts w:ascii="Arial" w:hAnsi="Arial"/>
          <w:sz w:val="40"/>
          <w:u w:val="single"/>
        </w:rPr>
      </w:pPr>
    </w:p>
    <w:p w14:paraId="2BB41776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der Seefahrer? ________________________________________________</w:t>
      </w:r>
    </w:p>
    <w:p w14:paraId="36F4E235" w14:textId="77777777" w:rsidR="007E0AAF" w:rsidRDefault="007E0AAF">
      <w:pPr>
        <w:rPr>
          <w:rFonts w:ascii="Arial" w:hAnsi="Arial"/>
          <w:sz w:val="24"/>
        </w:rPr>
      </w:pPr>
    </w:p>
    <w:p w14:paraId="6B96EB03" w14:textId="77777777" w:rsidR="007E0AAF" w:rsidRDefault="007E0AAF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der Seefahrer? ______________________________________________</w:t>
      </w:r>
    </w:p>
    <w:p w14:paraId="17C2B12D" w14:textId="77777777" w:rsidR="007E0AAF" w:rsidRDefault="007E0AAF">
      <w:pPr>
        <w:rPr>
          <w:rFonts w:ascii="Arial" w:hAnsi="Arial"/>
          <w:sz w:val="36"/>
        </w:rPr>
      </w:pPr>
    </w:p>
    <w:sectPr w:rsidR="007E0AAF" w:rsidSect="00DE28FD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FD"/>
    <w:rsid w:val="007E0AAF"/>
    <w:rsid w:val="00DA049D"/>
    <w:rsid w:val="00DE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214F5"/>
  <w15:chartTrackingRefBased/>
  <w15:docId w15:val="{F64CB426-DF50-457D-AB54-AB8A6AC7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Gruppe: kleiner Bär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Gruppe: kleiner Bär</dc:title>
  <dc:subject/>
  <dc:creator>Müller</dc:creator>
  <cp:keywords/>
  <cp:lastModifiedBy>Robert Müller</cp:lastModifiedBy>
  <cp:revision>2</cp:revision>
  <cp:lastPrinted>1997-08-08T12:07:00Z</cp:lastPrinted>
  <dcterms:created xsi:type="dcterms:W3CDTF">2020-07-16T20:38:00Z</dcterms:created>
  <dcterms:modified xsi:type="dcterms:W3CDTF">2020-07-16T20:38:00Z</dcterms:modified>
</cp:coreProperties>
</file>