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063"/>
        <w:gridCol w:w="6312"/>
        <w:gridCol w:w="1837"/>
      </w:tblGrid>
      <w:tr w:rsidR="00000000" w14:paraId="67707DBE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36FAC085" w14:textId="77777777" w:rsidR="00000000" w:rsidRDefault="005C3A1D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68"/>
              </w:rPr>
              <w:t>Nr</w:t>
            </w:r>
            <w:r>
              <w:rPr>
                <w:rFonts w:ascii="Arial" w:hAnsi="Arial"/>
                <w:sz w:val="72"/>
              </w:rPr>
              <w:t>.</w:t>
            </w:r>
          </w:p>
        </w:tc>
        <w:tc>
          <w:tcPr>
            <w:tcW w:w="6312" w:type="dxa"/>
          </w:tcPr>
          <w:p w14:paraId="4CB86CCE" w14:textId="77777777" w:rsidR="00000000" w:rsidRDefault="005C3A1D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Gruppenname:</w:t>
            </w:r>
          </w:p>
        </w:tc>
        <w:tc>
          <w:tcPr>
            <w:tcW w:w="1837" w:type="dxa"/>
          </w:tcPr>
          <w:p w14:paraId="5A330768" w14:textId="77777777" w:rsidR="00000000" w:rsidRDefault="005C3A1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Anzahl der </w:t>
            </w:r>
          </w:p>
          <w:p w14:paraId="72B0022F" w14:textId="77777777" w:rsidR="00000000" w:rsidRDefault="005C3A1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Gegenstände</w:t>
            </w:r>
          </w:p>
          <w:p w14:paraId="6550CA5F" w14:textId="77777777" w:rsidR="00000000" w:rsidRDefault="005C3A1D">
            <w:r>
              <w:rPr>
                <w:rFonts w:ascii="Arial" w:hAnsi="Arial"/>
                <w:sz w:val="24"/>
              </w:rPr>
              <w:t>in der Tüte</w:t>
            </w:r>
          </w:p>
        </w:tc>
      </w:tr>
      <w:tr w:rsidR="00000000" w14:paraId="590F58BE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6194DD0E" w14:textId="77777777" w:rsidR="00000000" w:rsidRDefault="005C3A1D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</w:t>
            </w:r>
          </w:p>
        </w:tc>
        <w:tc>
          <w:tcPr>
            <w:tcW w:w="6312" w:type="dxa"/>
          </w:tcPr>
          <w:p w14:paraId="26F145AB" w14:textId="77777777" w:rsidR="00000000" w:rsidRDefault="005C3A1D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110A73F6" w14:textId="77777777" w:rsidR="00000000" w:rsidRDefault="005C3A1D"/>
        </w:tc>
      </w:tr>
      <w:tr w:rsidR="00000000" w14:paraId="78BD0677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3CCC4997" w14:textId="77777777" w:rsidR="00000000" w:rsidRDefault="005C3A1D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2</w:t>
            </w:r>
          </w:p>
        </w:tc>
        <w:tc>
          <w:tcPr>
            <w:tcW w:w="6312" w:type="dxa"/>
          </w:tcPr>
          <w:p w14:paraId="042FF429" w14:textId="77777777" w:rsidR="00000000" w:rsidRDefault="005C3A1D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3EB67541" w14:textId="77777777" w:rsidR="00000000" w:rsidRDefault="005C3A1D"/>
        </w:tc>
      </w:tr>
      <w:tr w:rsidR="00000000" w14:paraId="15CEDCA0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06AE0ADB" w14:textId="77777777" w:rsidR="00000000" w:rsidRDefault="005C3A1D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3</w:t>
            </w:r>
          </w:p>
        </w:tc>
        <w:tc>
          <w:tcPr>
            <w:tcW w:w="6312" w:type="dxa"/>
          </w:tcPr>
          <w:p w14:paraId="5DE31E57" w14:textId="77777777" w:rsidR="00000000" w:rsidRDefault="005C3A1D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6D0FE4F1" w14:textId="77777777" w:rsidR="00000000" w:rsidRDefault="005C3A1D"/>
        </w:tc>
      </w:tr>
      <w:tr w:rsidR="00000000" w14:paraId="184B666A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3BF2AF55" w14:textId="77777777" w:rsidR="00000000" w:rsidRDefault="005C3A1D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4</w:t>
            </w:r>
          </w:p>
        </w:tc>
        <w:tc>
          <w:tcPr>
            <w:tcW w:w="6312" w:type="dxa"/>
          </w:tcPr>
          <w:p w14:paraId="683D151C" w14:textId="77777777" w:rsidR="00000000" w:rsidRDefault="005C3A1D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0A5FCD15" w14:textId="77777777" w:rsidR="00000000" w:rsidRDefault="005C3A1D"/>
        </w:tc>
      </w:tr>
      <w:tr w:rsidR="00000000" w14:paraId="20FF30BE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1FA4A46F" w14:textId="77777777" w:rsidR="00000000" w:rsidRDefault="005C3A1D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5</w:t>
            </w:r>
          </w:p>
        </w:tc>
        <w:tc>
          <w:tcPr>
            <w:tcW w:w="6312" w:type="dxa"/>
          </w:tcPr>
          <w:p w14:paraId="0A450B72" w14:textId="77777777" w:rsidR="00000000" w:rsidRDefault="005C3A1D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15D4D515" w14:textId="77777777" w:rsidR="00000000" w:rsidRDefault="005C3A1D"/>
        </w:tc>
      </w:tr>
      <w:tr w:rsidR="00000000" w14:paraId="5D6A729D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78FD9FA5" w14:textId="77777777" w:rsidR="00000000" w:rsidRDefault="005C3A1D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6</w:t>
            </w:r>
          </w:p>
        </w:tc>
        <w:tc>
          <w:tcPr>
            <w:tcW w:w="6312" w:type="dxa"/>
          </w:tcPr>
          <w:p w14:paraId="34E266BE" w14:textId="77777777" w:rsidR="00000000" w:rsidRDefault="005C3A1D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6C8C4CC7" w14:textId="77777777" w:rsidR="00000000" w:rsidRDefault="005C3A1D"/>
        </w:tc>
      </w:tr>
      <w:tr w:rsidR="00000000" w14:paraId="21348315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57BBE8D8" w14:textId="77777777" w:rsidR="00000000" w:rsidRDefault="005C3A1D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7</w:t>
            </w:r>
          </w:p>
        </w:tc>
        <w:tc>
          <w:tcPr>
            <w:tcW w:w="6312" w:type="dxa"/>
          </w:tcPr>
          <w:p w14:paraId="5EE09151" w14:textId="77777777" w:rsidR="00000000" w:rsidRDefault="005C3A1D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6833AB03" w14:textId="77777777" w:rsidR="00000000" w:rsidRDefault="005C3A1D"/>
        </w:tc>
      </w:tr>
      <w:tr w:rsidR="00000000" w14:paraId="1876E2C4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7695932B" w14:textId="77777777" w:rsidR="00000000" w:rsidRDefault="005C3A1D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8</w:t>
            </w:r>
          </w:p>
        </w:tc>
        <w:tc>
          <w:tcPr>
            <w:tcW w:w="6312" w:type="dxa"/>
          </w:tcPr>
          <w:p w14:paraId="633BD0F4" w14:textId="77777777" w:rsidR="00000000" w:rsidRDefault="005C3A1D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08CC160F" w14:textId="77777777" w:rsidR="00000000" w:rsidRDefault="005C3A1D"/>
        </w:tc>
      </w:tr>
      <w:tr w:rsidR="00000000" w14:paraId="5BBF5A72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23E63E37" w14:textId="77777777" w:rsidR="00000000" w:rsidRDefault="005C3A1D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9</w:t>
            </w:r>
          </w:p>
        </w:tc>
        <w:tc>
          <w:tcPr>
            <w:tcW w:w="6312" w:type="dxa"/>
          </w:tcPr>
          <w:p w14:paraId="52ED829F" w14:textId="77777777" w:rsidR="00000000" w:rsidRDefault="005C3A1D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7CB8E1E7" w14:textId="77777777" w:rsidR="00000000" w:rsidRDefault="005C3A1D"/>
        </w:tc>
      </w:tr>
      <w:tr w:rsidR="00000000" w14:paraId="2B883A18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56FDA73F" w14:textId="77777777" w:rsidR="00000000" w:rsidRDefault="005C3A1D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10</w:t>
            </w:r>
          </w:p>
        </w:tc>
        <w:tc>
          <w:tcPr>
            <w:tcW w:w="6312" w:type="dxa"/>
          </w:tcPr>
          <w:p w14:paraId="5C0601F0" w14:textId="77777777" w:rsidR="00000000" w:rsidRDefault="005C3A1D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6D853D29" w14:textId="77777777" w:rsidR="00000000" w:rsidRDefault="005C3A1D"/>
        </w:tc>
      </w:tr>
      <w:tr w:rsidR="00000000" w14:paraId="3FE78096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24296949" w14:textId="77777777" w:rsidR="00000000" w:rsidRDefault="005C3A1D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11</w:t>
            </w:r>
          </w:p>
        </w:tc>
        <w:tc>
          <w:tcPr>
            <w:tcW w:w="6312" w:type="dxa"/>
          </w:tcPr>
          <w:p w14:paraId="63B8E2B2" w14:textId="77777777" w:rsidR="00000000" w:rsidRDefault="005C3A1D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46DDA3F3" w14:textId="77777777" w:rsidR="00000000" w:rsidRDefault="005C3A1D"/>
        </w:tc>
      </w:tr>
      <w:tr w:rsidR="00000000" w14:paraId="15764E21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2F3CD621" w14:textId="77777777" w:rsidR="00000000" w:rsidRDefault="005C3A1D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12</w:t>
            </w:r>
          </w:p>
        </w:tc>
        <w:tc>
          <w:tcPr>
            <w:tcW w:w="6312" w:type="dxa"/>
          </w:tcPr>
          <w:p w14:paraId="4BEF8F72" w14:textId="77777777" w:rsidR="00000000" w:rsidRDefault="005C3A1D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405EF1FD" w14:textId="77777777" w:rsidR="00000000" w:rsidRDefault="005C3A1D"/>
        </w:tc>
      </w:tr>
      <w:tr w:rsidR="00000000" w14:paraId="5071C959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76A00BF2" w14:textId="77777777" w:rsidR="00000000" w:rsidRDefault="005C3A1D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13</w:t>
            </w:r>
          </w:p>
        </w:tc>
        <w:tc>
          <w:tcPr>
            <w:tcW w:w="6312" w:type="dxa"/>
          </w:tcPr>
          <w:p w14:paraId="74F73973" w14:textId="77777777" w:rsidR="00000000" w:rsidRDefault="005C3A1D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4B63D867" w14:textId="77777777" w:rsidR="00000000" w:rsidRDefault="005C3A1D"/>
        </w:tc>
      </w:tr>
      <w:tr w:rsidR="00000000" w14:paraId="570F7F6E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384644AF" w14:textId="77777777" w:rsidR="00000000" w:rsidRDefault="005C3A1D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14</w:t>
            </w:r>
          </w:p>
        </w:tc>
        <w:tc>
          <w:tcPr>
            <w:tcW w:w="6312" w:type="dxa"/>
          </w:tcPr>
          <w:p w14:paraId="7AC5AFE2" w14:textId="77777777" w:rsidR="00000000" w:rsidRDefault="005C3A1D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0CF967CB" w14:textId="77777777" w:rsidR="00000000" w:rsidRDefault="005C3A1D"/>
        </w:tc>
      </w:tr>
      <w:tr w:rsidR="00000000" w14:paraId="75C7F118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08989101" w14:textId="77777777" w:rsidR="00000000" w:rsidRDefault="005C3A1D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15</w:t>
            </w:r>
          </w:p>
        </w:tc>
        <w:tc>
          <w:tcPr>
            <w:tcW w:w="6312" w:type="dxa"/>
          </w:tcPr>
          <w:p w14:paraId="5FFF985F" w14:textId="77777777" w:rsidR="00000000" w:rsidRDefault="005C3A1D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6B855983" w14:textId="77777777" w:rsidR="00000000" w:rsidRDefault="005C3A1D"/>
        </w:tc>
      </w:tr>
      <w:tr w:rsidR="00000000" w14:paraId="7D93417A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12792553" w14:textId="77777777" w:rsidR="00000000" w:rsidRDefault="005C3A1D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16</w:t>
            </w:r>
          </w:p>
        </w:tc>
        <w:tc>
          <w:tcPr>
            <w:tcW w:w="6312" w:type="dxa"/>
          </w:tcPr>
          <w:p w14:paraId="4C99A184" w14:textId="77777777" w:rsidR="00000000" w:rsidRDefault="005C3A1D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3CD61FEB" w14:textId="77777777" w:rsidR="00000000" w:rsidRDefault="005C3A1D"/>
        </w:tc>
      </w:tr>
    </w:tbl>
    <w:p w14:paraId="1543CDA0" w14:textId="77777777" w:rsidR="005C3A1D" w:rsidRDefault="005C3A1D"/>
    <w:sectPr w:rsidR="005C3A1D" w:rsidSect="00A76A0E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A27"/>
    <w:rsid w:val="005C3A1D"/>
    <w:rsid w:val="00912A27"/>
    <w:rsid w:val="00A7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3BDF7"/>
  <w15:chartTrackingRefBased/>
  <w15:docId w15:val="{C2D8EE27-341F-44A9-BF6E-AA7C1F0B4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123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Nr.</dc:title>
  <dc:subject/>
  <dc:creator>Müller</dc:creator>
  <cp:keywords/>
  <cp:lastModifiedBy>Robert Müller</cp:lastModifiedBy>
  <cp:revision>3</cp:revision>
  <cp:lastPrinted>1601-01-01T00:00:00Z</cp:lastPrinted>
  <dcterms:created xsi:type="dcterms:W3CDTF">2020-07-16T20:46:00Z</dcterms:created>
  <dcterms:modified xsi:type="dcterms:W3CDTF">2020-07-16T20:46:00Z</dcterms:modified>
</cp:coreProperties>
</file>