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479C72" w14:textId="77777777" w:rsidR="00664C23" w:rsidRDefault="00664C23">
      <w:pPr>
        <w:jc w:val="center"/>
        <w:rPr>
          <w:rFonts w:ascii="Arial" w:hAnsi="Arial"/>
          <w:sz w:val="38"/>
          <w:u w:val="single"/>
        </w:rPr>
      </w:pPr>
      <w:r>
        <w:rPr>
          <w:rFonts w:ascii="Arial" w:hAnsi="Arial"/>
          <w:sz w:val="38"/>
          <w:u w:val="single"/>
        </w:rPr>
        <w:t>Gefangenen - Liste</w:t>
      </w:r>
    </w:p>
    <w:p w14:paraId="27496B13" w14:textId="77777777" w:rsidR="00664C23" w:rsidRDefault="00664C23">
      <w:pPr>
        <w:jc w:val="center"/>
        <w:rPr>
          <w:rFonts w:ascii="Arial" w:hAnsi="Arial"/>
          <w:sz w:val="23"/>
          <w:u w:val="single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B7" w:firstRow="1" w:lastRow="0" w:firstColumn="1" w:lastColumn="0" w:noHBand="0" w:noVBand="0"/>
      </w:tblPr>
      <w:tblGrid>
        <w:gridCol w:w="567"/>
        <w:gridCol w:w="1701"/>
        <w:gridCol w:w="1247"/>
        <w:gridCol w:w="1418"/>
        <w:gridCol w:w="212"/>
        <w:gridCol w:w="567"/>
        <w:gridCol w:w="1701"/>
        <w:gridCol w:w="1247"/>
        <w:gridCol w:w="1418"/>
      </w:tblGrid>
      <w:tr w:rsidR="00664C23" w14:paraId="3C1438E0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469D9171" w14:textId="77777777" w:rsidR="00664C23" w:rsidRDefault="00664C23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Nr.: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25E17837" w14:textId="77777777" w:rsidR="00664C23" w:rsidRDefault="00664C23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Gruppenname</w:t>
            </w:r>
          </w:p>
          <w:p w14:paraId="55CD997D" w14:textId="77777777" w:rsidR="00664C23" w:rsidRDefault="00664C23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x-Gefangennahme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4B864380" w14:textId="77777777" w:rsidR="00664C23" w:rsidRDefault="00664C23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Ankunfts-</w:t>
            </w:r>
          </w:p>
          <w:p w14:paraId="78D85F56" w14:textId="77777777" w:rsidR="00664C23" w:rsidRDefault="00664C23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zeit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1FCE5E48" w14:textId="77777777" w:rsidR="00664C23" w:rsidRDefault="00664C23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Entlassungs-</w:t>
            </w:r>
          </w:p>
          <w:p w14:paraId="4B03A355" w14:textId="77777777" w:rsidR="00664C23" w:rsidRDefault="00664C23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zeit</w:t>
            </w:r>
          </w:p>
        </w:tc>
        <w:tc>
          <w:tcPr>
            <w:tcW w:w="2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659DD00A" w14:textId="77777777" w:rsidR="00664C23" w:rsidRDefault="00664C23">
            <w:pPr>
              <w:jc w:val="center"/>
              <w:rPr>
                <w:rFonts w:ascii="Arial" w:hAnsi="Arial"/>
                <w:sz w:val="17"/>
              </w:rPr>
            </w:pPr>
          </w:p>
        </w:tc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7242F981" w14:textId="77777777" w:rsidR="00664C23" w:rsidRDefault="00664C23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Nr.: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0E6ABCF5" w14:textId="77777777" w:rsidR="00664C23" w:rsidRDefault="00664C23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Gruppenname</w:t>
            </w:r>
          </w:p>
          <w:p w14:paraId="2FDFB67B" w14:textId="77777777" w:rsidR="00664C23" w:rsidRDefault="00664C23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x-Gefangennahme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34685E5B" w14:textId="77777777" w:rsidR="00664C23" w:rsidRDefault="00664C23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Ankunfts-</w:t>
            </w:r>
          </w:p>
          <w:p w14:paraId="22F8A273" w14:textId="77777777" w:rsidR="00664C23" w:rsidRDefault="00664C23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zeit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377CE401" w14:textId="77777777" w:rsidR="00664C23" w:rsidRDefault="00664C23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Entlassungs-</w:t>
            </w:r>
          </w:p>
          <w:p w14:paraId="4D43C61E" w14:textId="77777777" w:rsidR="00664C23" w:rsidRDefault="00664C23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zeit.</w:t>
            </w:r>
          </w:p>
        </w:tc>
      </w:tr>
      <w:tr w:rsidR="00664C23" w14:paraId="0DDA1A77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ED6CA41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A1A7F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74FC8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C76B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3E44A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9A433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D3701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4129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9A349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4F98E9D4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335ECC6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91B7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01654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55A6C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ACD21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C5A67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52571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A3BFE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C2DE1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27C6C9C3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84F42B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FDC2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E4E78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4F3D6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B32F6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EC629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4CE9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72DF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AF06F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7DB61B7C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03705D9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81EAA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D2883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811B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D6BEE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2755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D137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10CFC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BD4F9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4A9F6D72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E496BBE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73010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BC010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3EF2C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B17CA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C920C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BC540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B21DC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EC74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0CC8EF63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1367DE9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94923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76FFF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070E3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7B0D9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83C6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18DB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6609A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4CA7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57B2FDE8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3945181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77F9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72A90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89434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A6A14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45D47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B48BC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202E7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63102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1901CF29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8C38181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BEBA2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B816A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09800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3FF5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736B9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B1EB0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52AB7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49416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54468D21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5751017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73C0A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724DF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E65A9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EFEE7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5BD29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68E2F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97513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CFEC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70AE84B4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1A1025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42EF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A34F0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D9D0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EC899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27D5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FFBE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09434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27851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1466D7B5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225DFF4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D8981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0E910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9E46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D0CB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E2154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13A42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4A5E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E7EE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049E1AEB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86DFD4A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AE51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44C38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CF382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6A309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95DD1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11B0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7B2CA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2CCF8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548C5F58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07B4E29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25BDA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A95AF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D2C19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18689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30C3C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94B2A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55D5A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B3064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1CD5EBE8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283285E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5483EC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F9CE076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05BE0F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FD326BF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282493F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B40EA41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4677689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03B451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37704935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55C7DC60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F5E3872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CA86AFF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41D7C99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A41C9C1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8E5D896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4B2ECC7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F32528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895D74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1B9370FA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69B5599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D3B89F7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028AFD6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3EE55D2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95F3227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413EC57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B5EAE48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A50D07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95ACDBC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5DBE9253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0261EBD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1A10906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9E3D8F7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5074587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30335E7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D378D2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72EC76A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8A51AD4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1031161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689B1A2C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73005D0E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FFED94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EE31227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83C180C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473287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0E498E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CCB964F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9524936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4CF87D7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07727B2B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2147E660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E5DA2E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94044D3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19D2D9E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5EBCD81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237B62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E543D1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0B8F21A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22CB042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3DBDF400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4DEBD406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B31CBE0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0673BE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371B33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BF4CB32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9244049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EC32BEC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079033C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D7DCA12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5C140E73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3B466736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6F259D6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A6D2AB3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90C0B90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E247AC9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8876B61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E2F3377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3D64428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E0189E6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6E2BC5F5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087B4013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B55DAC3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7B65E1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A440D32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FBAE82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0698B86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C1A353F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4799A1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81A25E0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50FDBBA6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20564210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831359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2E25454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FC9C5E6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AB9E8EA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9293A1E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DA753F6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74CCDA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87A2583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6FF256F4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3114BDD3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3C31E6C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F72D5BF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37EE94A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6C87ABF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419DA6F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EDDC77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D3AE738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7C51CE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6DF564E3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3EFEBFB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E0D6057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235BE6C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2D726C1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2F674C8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3EAFF1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949C8F1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EAE6B03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44C4B66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3F429B91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7A2C5AB0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2A00674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0245501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CDDB811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0EB4090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C18ACBA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9A7424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0A738A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A350661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29AB21D3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7956EBD4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6A22246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5098D73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A84738F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651F551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13CD907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65EA8A6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878D09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DE79E28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1A109577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253D657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F6A101F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2F94E33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139EBAC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612E399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DB254A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D67407F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D222533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1F9DFEE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0F799695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0942AE3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E21CEAA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2023E6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B21C04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8DB289C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AB1ABF6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D1EB42F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DF37BA4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0DB1321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34A38CA1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46929171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FE2888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09D3D4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B456FBE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1DC8B69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4DD2E9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451ECFE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5FD8957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A8AA9D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6EA06F45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0156D462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B1E698C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8C417A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5CCF194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25CC1A3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B7D6241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42F41D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3FE847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62D9B03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1D6B004C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1BD99837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5B12A0F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8A73E23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307C9D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CD7F496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3CED50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0CFC376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D8A761C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3E1EDC2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56D4B10E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2CF72EC4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1C9CFC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635A099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25EDF1A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CA1DA42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83F12CF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6C15A5A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2B40FA8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0C95528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4A61A097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3899488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B80C9E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6CE4862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2BBAA8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48A999F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4343DC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333E7E6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95410EF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91A8B5F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7AF421AB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1E5A9BF8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51E4E24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6A874C6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794A486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C78854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69E5534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3378642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42647B4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B9980EE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5323D7CC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02BC9D07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8E0CB6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2E8925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F43664E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7B88F7C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E656E07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43ABE2F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C9F0164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B053DE2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2C7EE5F0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211A9F01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552A070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DE1AF92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619476E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2D64D88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2693CF0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A53978F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3EA10A8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58DD05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2B8D6C42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1B47E87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0AE6451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D4B42A8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B48E898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70FE69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80DDA64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67FF657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61A0A12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00143A8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07A441A3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6B7EECDA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F514EF8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D4F6FF6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B87118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7B91854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2E71AA6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6F5F46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4ADB95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7ABDF5A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3F652612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4376B7B2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C720B52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E291297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8BB27D7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EF415AF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4F0A55A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F04522C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3D15214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04698EA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42AA841B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26724AF2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9B1E78E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90CEA90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F8F3DB9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53FD0E0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C3D0614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C1F0BE7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E18603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82F8914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33201FC8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229AD05C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8381704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AD7B3C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01852B4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0297778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1D8F34A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AFA164E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7367F90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0C866E4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6BC8D35C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72700528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E82D700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C7F046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FD992E0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8E48DF0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326260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98E8FD8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D314A7A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70311A6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3A3039FD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12616A42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E3626F1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E80B189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A27A14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D62BF5E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05430D3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8E1C08E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7A4E060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B40A61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71F7EC5F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672D67E3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3F76C8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60B0A39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09419B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CABD96C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7C0F0CE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FE2FBB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1DF25C0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8B7E5CE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6D4120B1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4F33F5DE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76C1B2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95A1796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047915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4A05548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5F4835A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05FCD8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65D09A9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A489321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0CA6C099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76901FFB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227DFCA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EC108C0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E796259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1BEDDCD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24FE9D9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ECB04A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D7E0D7A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7D7CB80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664C23" w14:paraId="728DDC42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743771EA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E1A1107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90BE621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8883662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C9B48DC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C46F21F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8C34CB5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7626D22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6017FBA" w14:textId="77777777" w:rsidR="00664C23" w:rsidRDefault="00664C23">
            <w:pPr>
              <w:jc w:val="center"/>
              <w:rPr>
                <w:rFonts w:ascii="Arial" w:hAnsi="Arial"/>
                <w:sz w:val="23"/>
              </w:rPr>
            </w:pPr>
          </w:p>
        </w:tc>
      </w:tr>
    </w:tbl>
    <w:p w14:paraId="4747BA13" w14:textId="77777777" w:rsidR="00664C23" w:rsidRDefault="00664C23">
      <w:pPr>
        <w:jc w:val="center"/>
        <w:rPr>
          <w:rFonts w:ascii="Arial" w:hAnsi="Arial"/>
          <w:sz w:val="23"/>
        </w:rPr>
      </w:pPr>
    </w:p>
    <w:sectPr w:rsidR="00664C23">
      <w:headerReference w:type="default" r:id="rId6"/>
      <w:pgSz w:w="11907" w:h="16840"/>
      <w:pgMar w:top="1021" w:right="1134" w:bottom="102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84571D" w14:textId="77777777" w:rsidR="0001488E" w:rsidRDefault="0001488E">
      <w:r>
        <w:separator/>
      </w:r>
    </w:p>
  </w:endnote>
  <w:endnote w:type="continuationSeparator" w:id="0">
    <w:p w14:paraId="4173D2D9" w14:textId="77777777" w:rsidR="0001488E" w:rsidRDefault="00014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621520" w14:textId="77777777" w:rsidR="0001488E" w:rsidRDefault="0001488E">
      <w:r>
        <w:separator/>
      </w:r>
    </w:p>
  </w:footnote>
  <w:footnote w:type="continuationSeparator" w:id="0">
    <w:p w14:paraId="1C0DD17C" w14:textId="77777777" w:rsidR="0001488E" w:rsidRDefault="00014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3158CF" w14:textId="77777777" w:rsidR="00664C23" w:rsidRDefault="00664C23">
    <w:pPr>
      <w:pStyle w:val="Kopfzeile"/>
      <w:jc w:val="right"/>
      <w:rPr>
        <w:sz w:val="19"/>
      </w:rPr>
    </w:pPr>
    <w:r>
      <w:rPr>
        <w:rFonts w:ascii="Arial" w:hAnsi="Arial"/>
        <w:sz w:val="19"/>
      </w:rPr>
      <w:t>Aufseher im Gefängnis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ED2"/>
    <w:rsid w:val="0001488E"/>
    <w:rsid w:val="00464ED2"/>
    <w:rsid w:val="00664C23"/>
    <w:rsid w:val="00F2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DB8FC2"/>
  <w15:chartTrackingRefBased/>
  <w15:docId w15:val="{336C85BA-9B78-4967-9592-B6F146351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Gefangenen - Liste</vt:lpstr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Gefangenen - Liste</dc:title>
  <dc:subject/>
  <dc:creator>Müller</dc:creator>
  <cp:keywords/>
  <cp:lastModifiedBy>Robert Müller</cp:lastModifiedBy>
  <cp:revision>2</cp:revision>
  <cp:lastPrinted>1601-01-01T00:00:00Z</cp:lastPrinted>
  <dcterms:created xsi:type="dcterms:W3CDTF">2020-07-16T19:57:00Z</dcterms:created>
  <dcterms:modified xsi:type="dcterms:W3CDTF">2020-07-16T19:57:00Z</dcterms:modified>
</cp:coreProperties>
</file>