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B7" w:firstRow="1" w:lastRow="0" w:firstColumn="1" w:lastColumn="0" w:noHBand="0" w:noVBand="0"/>
      </w:tblPr>
      <w:tblGrid>
        <w:gridCol w:w="4820"/>
        <w:gridCol w:w="4820"/>
      </w:tblGrid>
      <w:tr w:rsidR="00000000" w14:paraId="1C18B9BA" w14:textId="77777777">
        <w:tblPrEx>
          <w:tblCellMar>
            <w:top w:w="0" w:type="dxa"/>
            <w:bottom w:w="0" w:type="dxa"/>
          </w:tblCellMar>
        </w:tblPrEx>
        <w:tc>
          <w:tcPr>
            <w:tcW w:w="4820" w:type="dxa"/>
          </w:tcPr>
          <w:p w14:paraId="3366E2A6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>EUER AUFTRAG:</w:t>
            </w:r>
          </w:p>
          <w:p w14:paraId="0D11B713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sucht die Bibel und rettet euch aufs Schiff</w:t>
            </w:r>
          </w:p>
        </w:tc>
        <w:tc>
          <w:tcPr>
            <w:tcW w:w="4820" w:type="dxa"/>
          </w:tcPr>
          <w:p w14:paraId="7BA9134A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>EUER AUFTRAG:</w:t>
            </w:r>
          </w:p>
          <w:p w14:paraId="2055F159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sucht die Bibel und rettet euch aufs Schiff</w:t>
            </w:r>
          </w:p>
        </w:tc>
      </w:tr>
      <w:tr w:rsidR="00000000" w14:paraId="36FDCAEF" w14:textId="77777777">
        <w:tblPrEx>
          <w:tblCellMar>
            <w:top w:w="0" w:type="dxa"/>
            <w:bottom w:w="0" w:type="dxa"/>
          </w:tblCellMar>
        </w:tblPrEx>
        <w:tc>
          <w:tcPr>
            <w:tcW w:w="4820" w:type="dxa"/>
          </w:tcPr>
          <w:p w14:paraId="7B99D89A" w14:textId="77777777" w:rsidR="00000000" w:rsidRDefault="002E1D13">
            <w:pPr>
              <w:jc w:val="center"/>
              <w:rPr>
                <w:rFonts w:ascii="Arial" w:hAnsi="Arial"/>
                <w:sz w:val="24"/>
                <w:u w:val="single"/>
              </w:rPr>
            </w:pPr>
            <w:r>
              <w:rPr>
                <w:rFonts w:ascii="Arial" w:hAnsi="Arial"/>
                <w:sz w:val="24"/>
                <w:u w:val="single"/>
              </w:rPr>
              <w:t>EUER AUFTRAG:</w:t>
            </w:r>
          </w:p>
          <w:p w14:paraId="58178973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sucht die Bibel und rettet euch aufs Schiff</w:t>
            </w:r>
          </w:p>
        </w:tc>
        <w:tc>
          <w:tcPr>
            <w:tcW w:w="4820" w:type="dxa"/>
          </w:tcPr>
          <w:p w14:paraId="1A00E436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>EUER AUFTRAG:</w:t>
            </w:r>
          </w:p>
          <w:p w14:paraId="2F3FA085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sucht die Bibel und rettet euch aufs Schiff</w:t>
            </w:r>
          </w:p>
        </w:tc>
      </w:tr>
      <w:tr w:rsidR="00000000" w14:paraId="64551457" w14:textId="77777777">
        <w:tblPrEx>
          <w:tblCellMar>
            <w:top w:w="0" w:type="dxa"/>
            <w:bottom w:w="0" w:type="dxa"/>
          </w:tblCellMar>
        </w:tblPrEx>
        <w:tc>
          <w:tcPr>
            <w:tcW w:w="4820" w:type="dxa"/>
          </w:tcPr>
          <w:p w14:paraId="415F0AA4" w14:textId="77777777" w:rsidR="00000000" w:rsidRDefault="002E1D13">
            <w:pPr>
              <w:jc w:val="center"/>
              <w:rPr>
                <w:rFonts w:ascii="Arial" w:hAnsi="Arial"/>
                <w:sz w:val="24"/>
                <w:u w:val="single"/>
              </w:rPr>
            </w:pPr>
            <w:r>
              <w:rPr>
                <w:rFonts w:ascii="Arial" w:hAnsi="Arial"/>
                <w:sz w:val="24"/>
                <w:u w:val="single"/>
              </w:rPr>
              <w:t>EUER AUFTRAG:</w:t>
            </w:r>
          </w:p>
          <w:p w14:paraId="76280AEB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sucht di</w:t>
            </w:r>
            <w:r>
              <w:rPr>
                <w:rFonts w:ascii="Arial" w:hAnsi="Arial"/>
                <w:sz w:val="24"/>
              </w:rPr>
              <w:t>e Bibel und rettet euch aufs Schiff</w:t>
            </w:r>
          </w:p>
        </w:tc>
        <w:tc>
          <w:tcPr>
            <w:tcW w:w="4820" w:type="dxa"/>
          </w:tcPr>
          <w:p w14:paraId="7937D54D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>EUER AUFTRAG:</w:t>
            </w:r>
          </w:p>
          <w:p w14:paraId="6DFED598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sucht die Bibel und rettet euch aufs Schiff</w:t>
            </w:r>
          </w:p>
        </w:tc>
      </w:tr>
      <w:tr w:rsidR="00000000" w14:paraId="6ADC7D6E" w14:textId="77777777">
        <w:tblPrEx>
          <w:tblCellMar>
            <w:top w:w="0" w:type="dxa"/>
            <w:bottom w:w="0" w:type="dxa"/>
          </w:tblCellMar>
        </w:tblPrEx>
        <w:tc>
          <w:tcPr>
            <w:tcW w:w="4820" w:type="dxa"/>
          </w:tcPr>
          <w:p w14:paraId="2EFA2BA4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>EUER AUFTRAG:</w:t>
            </w:r>
          </w:p>
          <w:p w14:paraId="4E690AD8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sucht die Bibel und rettet euch aufs Schiff</w:t>
            </w:r>
          </w:p>
        </w:tc>
        <w:tc>
          <w:tcPr>
            <w:tcW w:w="4820" w:type="dxa"/>
          </w:tcPr>
          <w:p w14:paraId="2ED1D943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>EUER AUFTRAG:</w:t>
            </w:r>
          </w:p>
          <w:p w14:paraId="43889C2F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sucht die Bibel und rettet euch aufs Schiff</w:t>
            </w:r>
          </w:p>
        </w:tc>
      </w:tr>
      <w:tr w:rsidR="00000000" w14:paraId="2DC2A25F" w14:textId="77777777">
        <w:tblPrEx>
          <w:tblCellMar>
            <w:top w:w="0" w:type="dxa"/>
            <w:bottom w:w="0" w:type="dxa"/>
          </w:tblCellMar>
        </w:tblPrEx>
        <w:tc>
          <w:tcPr>
            <w:tcW w:w="4820" w:type="dxa"/>
          </w:tcPr>
          <w:p w14:paraId="27C4D44E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>EUER AUFTRAG:</w:t>
            </w:r>
          </w:p>
          <w:p w14:paraId="45118B2E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sucht die Bibel und rettet euch aufs Schiff</w:t>
            </w:r>
          </w:p>
        </w:tc>
        <w:tc>
          <w:tcPr>
            <w:tcW w:w="4820" w:type="dxa"/>
          </w:tcPr>
          <w:p w14:paraId="4D152B31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>EUER AUFTRAG:</w:t>
            </w:r>
          </w:p>
          <w:p w14:paraId="4026DB94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sucht die Bibel und rettet euch aufs Schiff</w:t>
            </w:r>
          </w:p>
        </w:tc>
      </w:tr>
      <w:tr w:rsidR="00000000" w14:paraId="402F1EAF" w14:textId="77777777">
        <w:tblPrEx>
          <w:tblCellMar>
            <w:top w:w="0" w:type="dxa"/>
            <w:bottom w:w="0" w:type="dxa"/>
          </w:tblCellMar>
        </w:tblPrEx>
        <w:tc>
          <w:tcPr>
            <w:tcW w:w="4820" w:type="dxa"/>
          </w:tcPr>
          <w:p w14:paraId="1EDBD5AE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>EUER AUFTRAG:</w:t>
            </w:r>
          </w:p>
          <w:p w14:paraId="72A12C68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sucht die Bibel und rettet euch aufs Schiff</w:t>
            </w:r>
          </w:p>
        </w:tc>
        <w:tc>
          <w:tcPr>
            <w:tcW w:w="4820" w:type="dxa"/>
          </w:tcPr>
          <w:p w14:paraId="2C317477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>EUER AUFTRAG:</w:t>
            </w:r>
          </w:p>
          <w:p w14:paraId="004DB541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sucht die Bibel und rettet euch aufs Schiff</w:t>
            </w:r>
          </w:p>
        </w:tc>
      </w:tr>
      <w:tr w:rsidR="00000000" w14:paraId="0AF6EEB1" w14:textId="77777777">
        <w:tblPrEx>
          <w:tblCellMar>
            <w:top w:w="0" w:type="dxa"/>
            <w:bottom w:w="0" w:type="dxa"/>
          </w:tblCellMar>
        </w:tblPrEx>
        <w:tc>
          <w:tcPr>
            <w:tcW w:w="4820" w:type="dxa"/>
          </w:tcPr>
          <w:p w14:paraId="6AB8EF86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>WEGBESCHREIBUNG ZUM SCHIFF:</w:t>
            </w:r>
          </w:p>
          <w:p w14:paraId="53C9C8A3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</w:p>
          <w:p w14:paraId="7F22F0B3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</w:p>
          <w:p w14:paraId="7A78FAE9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</w:p>
          <w:p w14:paraId="0E3EAE77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</w:p>
          <w:p w14:paraId="15B7BB6A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4820" w:type="dxa"/>
          </w:tcPr>
          <w:p w14:paraId="449D7D1E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>WEGBESCHREIBUNG ZUM SCHIFF:</w:t>
            </w:r>
          </w:p>
          <w:p w14:paraId="68D5B6CC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</w:p>
          <w:p w14:paraId="69D29436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</w:p>
          <w:p w14:paraId="4E8CCF3B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</w:p>
        </w:tc>
      </w:tr>
      <w:tr w:rsidR="00000000" w14:paraId="02D08A92" w14:textId="77777777">
        <w:tblPrEx>
          <w:tblCellMar>
            <w:top w:w="0" w:type="dxa"/>
            <w:bottom w:w="0" w:type="dxa"/>
          </w:tblCellMar>
        </w:tblPrEx>
        <w:tc>
          <w:tcPr>
            <w:tcW w:w="4820" w:type="dxa"/>
          </w:tcPr>
          <w:p w14:paraId="3E2FB120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>W</w:t>
            </w:r>
            <w:r>
              <w:rPr>
                <w:rFonts w:ascii="Arial" w:hAnsi="Arial"/>
                <w:sz w:val="24"/>
                <w:u w:val="single"/>
              </w:rPr>
              <w:t>EGBESCHREIBUNG ZUM SCHIFF:</w:t>
            </w:r>
          </w:p>
          <w:p w14:paraId="46AAF4A3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</w:p>
          <w:p w14:paraId="2777ED27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</w:p>
          <w:p w14:paraId="3ED1C623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</w:p>
          <w:p w14:paraId="10AB05CF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</w:p>
          <w:p w14:paraId="0C0A888E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4820" w:type="dxa"/>
          </w:tcPr>
          <w:p w14:paraId="0B256577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>WEGBESCHREIBUNG ZUM SCHIFF:</w:t>
            </w:r>
          </w:p>
          <w:p w14:paraId="34B22A59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</w:p>
          <w:p w14:paraId="320F60F0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</w:p>
          <w:p w14:paraId="1306B167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</w:p>
        </w:tc>
      </w:tr>
      <w:tr w:rsidR="00000000" w14:paraId="08109A3E" w14:textId="77777777">
        <w:tblPrEx>
          <w:tblCellMar>
            <w:top w:w="0" w:type="dxa"/>
            <w:bottom w:w="0" w:type="dxa"/>
          </w:tblCellMar>
        </w:tblPrEx>
        <w:tc>
          <w:tcPr>
            <w:tcW w:w="4820" w:type="dxa"/>
          </w:tcPr>
          <w:p w14:paraId="1560C7D3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>WEGBESCHREIBUNG ZUM SCHIFF:</w:t>
            </w:r>
          </w:p>
          <w:p w14:paraId="3CDEB9C1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</w:p>
          <w:p w14:paraId="4788F243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</w:p>
          <w:p w14:paraId="6BC2C350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</w:p>
          <w:p w14:paraId="29CBBF23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</w:p>
          <w:p w14:paraId="08706AEC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4820" w:type="dxa"/>
          </w:tcPr>
          <w:p w14:paraId="5BC2A4F7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>WEGBESCHREIBUNG ZUM SCHIFF:</w:t>
            </w:r>
          </w:p>
          <w:p w14:paraId="553F91A3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</w:p>
          <w:p w14:paraId="02C3085D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</w:p>
          <w:p w14:paraId="0F248BB7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</w:p>
        </w:tc>
      </w:tr>
      <w:tr w:rsidR="00000000" w14:paraId="40828B9B" w14:textId="77777777">
        <w:tblPrEx>
          <w:tblCellMar>
            <w:top w:w="0" w:type="dxa"/>
            <w:bottom w:w="0" w:type="dxa"/>
          </w:tblCellMar>
        </w:tblPrEx>
        <w:tc>
          <w:tcPr>
            <w:tcW w:w="4820" w:type="dxa"/>
          </w:tcPr>
          <w:p w14:paraId="7FF9EDD3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>WEGBESCHREIBUNG ZUM SCHIFF:</w:t>
            </w:r>
          </w:p>
          <w:p w14:paraId="3225A56C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</w:p>
          <w:p w14:paraId="6947FE1E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</w:p>
          <w:p w14:paraId="09ECB598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</w:p>
          <w:p w14:paraId="58FF42E3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</w:p>
          <w:p w14:paraId="53B5E0EB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4820" w:type="dxa"/>
          </w:tcPr>
          <w:p w14:paraId="03828B24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>WEGBESCHREIBUNG ZUM SCHIFF:</w:t>
            </w:r>
          </w:p>
          <w:p w14:paraId="4220898B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</w:p>
          <w:p w14:paraId="75496C70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</w:p>
          <w:p w14:paraId="1CD207D1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</w:p>
        </w:tc>
      </w:tr>
      <w:tr w:rsidR="00000000" w14:paraId="2CA178BB" w14:textId="77777777">
        <w:tblPrEx>
          <w:tblCellMar>
            <w:top w:w="0" w:type="dxa"/>
            <w:bottom w:w="0" w:type="dxa"/>
          </w:tblCellMar>
        </w:tblPrEx>
        <w:tc>
          <w:tcPr>
            <w:tcW w:w="4820" w:type="dxa"/>
          </w:tcPr>
          <w:p w14:paraId="6B32995D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>WEGBESCHREIBUNG ZUM SCHIFF:</w:t>
            </w:r>
          </w:p>
          <w:p w14:paraId="0F327FBF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</w:p>
          <w:p w14:paraId="1F5B78B6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</w:p>
          <w:p w14:paraId="1332AC0C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</w:p>
          <w:p w14:paraId="19FEF83E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</w:p>
          <w:p w14:paraId="6586189F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4820" w:type="dxa"/>
          </w:tcPr>
          <w:p w14:paraId="646B6B25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>WEGBESCHREIBUNG ZUM SCHIFF:</w:t>
            </w:r>
          </w:p>
          <w:p w14:paraId="07FA4D0D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</w:p>
          <w:p w14:paraId="286AA0B3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</w:p>
          <w:p w14:paraId="1DA3B69D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</w:p>
        </w:tc>
      </w:tr>
      <w:tr w:rsidR="00000000" w14:paraId="10163DB7" w14:textId="77777777">
        <w:tblPrEx>
          <w:tblCellMar>
            <w:top w:w="0" w:type="dxa"/>
            <w:bottom w:w="0" w:type="dxa"/>
          </w:tblCellMar>
        </w:tblPrEx>
        <w:tc>
          <w:tcPr>
            <w:tcW w:w="4820" w:type="dxa"/>
          </w:tcPr>
          <w:p w14:paraId="49A173A7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>WEGBESCHREIBUNG ZUM SCHIFF:</w:t>
            </w:r>
          </w:p>
          <w:p w14:paraId="51DE9FB7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</w:p>
          <w:p w14:paraId="64A20559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</w:p>
          <w:p w14:paraId="36B40751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</w:p>
          <w:p w14:paraId="33897C0D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</w:p>
          <w:p w14:paraId="3C68DF75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4820" w:type="dxa"/>
          </w:tcPr>
          <w:p w14:paraId="1E515217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>WEGBESCHREIBUNG ZUM SCHIFF:</w:t>
            </w:r>
          </w:p>
          <w:p w14:paraId="30C6F3E1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</w:p>
          <w:p w14:paraId="5B86C911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</w:p>
          <w:p w14:paraId="5CDC7235" w14:textId="77777777" w:rsidR="00000000" w:rsidRDefault="002E1D13">
            <w:pPr>
              <w:jc w:val="center"/>
              <w:rPr>
                <w:rFonts w:ascii="Arial" w:hAnsi="Arial"/>
                <w:sz w:val="24"/>
              </w:rPr>
            </w:pPr>
          </w:p>
        </w:tc>
      </w:tr>
    </w:tbl>
    <w:p w14:paraId="404A3C85" w14:textId="77777777" w:rsidR="002E1D13" w:rsidRDefault="002E1D13"/>
    <w:sectPr w:rsidR="002E1D13">
      <w:pgSz w:w="11907" w:h="16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A40"/>
    <w:rsid w:val="002E1D13"/>
    <w:rsid w:val="00736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270C63"/>
  <w15:chartTrackingRefBased/>
  <w15:docId w15:val="{21E773EB-6A63-4CC6-B538-76C2203C6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944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EUER AUFTRAG:</dc:title>
  <dc:subject/>
  <dc:creator>Müller</dc:creator>
  <cp:keywords/>
  <cp:lastModifiedBy>Robert Müller</cp:lastModifiedBy>
  <cp:revision>2</cp:revision>
  <cp:lastPrinted>1995-08-25T20:59:00Z</cp:lastPrinted>
  <dcterms:created xsi:type="dcterms:W3CDTF">2020-07-16T19:58:00Z</dcterms:created>
  <dcterms:modified xsi:type="dcterms:W3CDTF">2020-07-16T19:58:00Z</dcterms:modified>
</cp:coreProperties>
</file>